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FBB172" w14:textId="34C8A353" w:rsidR="00B03BDF" w:rsidRPr="00F50F5B" w:rsidRDefault="00B03BDF" w:rsidP="00B03BDF">
      <w:pPr>
        <w:spacing w:after="0" w:line="240" w:lineRule="auto"/>
        <w:ind w:left="609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</w:t>
      </w:r>
      <w:r w:rsidR="00D6295F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</w:p>
    <w:p w14:paraId="4ED331FD" w14:textId="467A598D" w:rsidR="00B03BDF" w:rsidRPr="00F50F5B" w:rsidRDefault="00AA03B5" w:rsidP="00B03BDF">
      <w:pPr>
        <w:spacing w:after="0" w:line="240" w:lineRule="auto"/>
        <w:ind w:left="609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 Дополнительному соглашению №</w:t>
      </w:r>
      <w:r w:rsidR="007B39A7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</w:p>
    <w:p w14:paraId="17318D01" w14:textId="77777777" w:rsidR="00B03BDF" w:rsidRDefault="00B03BDF" w:rsidP="00B03BDF">
      <w:pPr>
        <w:spacing w:after="0" w:line="240" w:lineRule="auto"/>
        <w:ind w:left="609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2FB2DE3" w14:textId="77777777" w:rsidR="00B03BDF" w:rsidRPr="007B74B0" w:rsidRDefault="00B03BDF" w:rsidP="00B03BDF">
      <w:pPr>
        <w:spacing w:after="0" w:line="240" w:lineRule="auto"/>
        <w:ind w:left="609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48</w:t>
      </w:r>
    </w:p>
    <w:p w14:paraId="591C4517" w14:textId="3C480FA9" w:rsidR="00B03BDF" w:rsidRDefault="00B03BDF" w:rsidP="00B03BDF">
      <w:pPr>
        <w:spacing w:after="0" w:line="240" w:lineRule="auto"/>
        <w:ind w:left="609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74B0">
        <w:rPr>
          <w:rFonts w:ascii="Times New Roman" w:eastAsia="Times New Roman" w:hAnsi="Times New Roman" w:cs="Times New Roman"/>
          <w:sz w:val="24"/>
          <w:szCs w:val="24"/>
          <w:lang w:eastAsia="ru-RU"/>
        </w:rPr>
        <w:t>к Тарифному соглашению на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AA03B5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7B74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</w:p>
    <w:p w14:paraId="2C936537" w14:textId="77777777" w:rsidR="00B03BDF" w:rsidRPr="007B74B0" w:rsidRDefault="00B03BDF" w:rsidP="00B03BDF">
      <w:pPr>
        <w:tabs>
          <w:tab w:val="left" w:pos="6435"/>
        </w:tabs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2D9EAB00" w14:textId="01F0F6CC" w:rsidR="00B03BDF" w:rsidRDefault="00B03BDF" w:rsidP="00B03BDF">
      <w:pPr>
        <w:spacing w:after="0" w:line="240" w:lineRule="auto"/>
        <w:ind w:left="-142" w:right="-337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bookmarkStart w:id="0" w:name="_Hlk236831067"/>
      <w:r w:rsidRPr="00B24178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Тарифы на отдельные медицинские услуги </w:t>
      </w:r>
      <w:r w:rsidR="00AA03B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с 1 </w:t>
      </w:r>
      <w:r w:rsidR="00A37CC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ию</w:t>
      </w:r>
      <w:r w:rsidR="00276CE3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л</w:t>
      </w:r>
      <w:r w:rsidR="00A37CC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я</w:t>
      </w:r>
      <w:r w:rsidRPr="00B24178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202</w:t>
      </w:r>
      <w:r w:rsidR="00AA03B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6</w:t>
      </w:r>
      <w:r w:rsidRPr="00B24178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год</w:t>
      </w: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а</w:t>
      </w:r>
    </w:p>
    <w:bookmarkEnd w:id="0"/>
    <w:p w14:paraId="3B12E56F" w14:textId="77777777" w:rsidR="00B03BDF" w:rsidRPr="00B24178" w:rsidRDefault="00B03BDF" w:rsidP="00B03BDF">
      <w:pPr>
        <w:spacing w:after="0" w:line="240" w:lineRule="auto"/>
        <w:ind w:left="-142" w:right="-337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tbl>
      <w:tblPr>
        <w:tblStyle w:val="a3"/>
        <w:tblW w:w="1049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95"/>
        <w:gridCol w:w="1726"/>
        <w:gridCol w:w="4200"/>
        <w:gridCol w:w="992"/>
        <w:gridCol w:w="2977"/>
      </w:tblGrid>
      <w:tr w:rsidR="00B03BDF" w:rsidRPr="00B24178" w14:paraId="70909D4F" w14:textId="77777777" w:rsidTr="00983AB3">
        <w:trPr>
          <w:trHeight w:val="450"/>
        </w:trPr>
        <w:tc>
          <w:tcPr>
            <w:tcW w:w="595" w:type="dxa"/>
            <w:vMerge w:val="restart"/>
            <w:hideMark/>
          </w:tcPr>
          <w:p w14:paraId="5EF8A345" w14:textId="77777777" w:rsidR="00B03BDF" w:rsidRPr="00B24178" w:rsidRDefault="00B03BDF" w:rsidP="00983AB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726" w:type="dxa"/>
            <w:vMerge w:val="restart"/>
            <w:hideMark/>
          </w:tcPr>
          <w:p w14:paraId="039C8701" w14:textId="77777777" w:rsidR="00B03BDF" w:rsidRPr="00B24178" w:rsidRDefault="00B03BDF" w:rsidP="00983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Код услуги в соответствии с приказом Минздрава РФ от 13 октября 2017 года № 804н</w:t>
            </w:r>
          </w:p>
        </w:tc>
        <w:tc>
          <w:tcPr>
            <w:tcW w:w="4200" w:type="dxa"/>
            <w:vMerge w:val="restart"/>
            <w:vAlign w:val="center"/>
            <w:hideMark/>
          </w:tcPr>
          <w:p w14:paraId="26F3EB49" w14:textId="77777777" w:rsidR="00B03BDF" w:rsidRPr="00B24178" w:rsidRDefault="00B03BDF" w:rsidP="00983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медицинских услуг</w:t>
            </w:r>
          </w:p>
        </w:tc>
        <w:tc>
          <w:tcPr>
            <w:tcW w:w="992" w:type="dxa"/>
            <w:vMerge w:val="restart"/>
            <w:vAlign w:val="center"/>
            <w:hideMark/>
          </w:tcPr>
          <w:p w14:paraId="769612A7" w14:textId="77777777" w:rsidR="00B03BDF" w:rsidRPr="00B24178" w:rsidRDefault="00B03BDF" w:rsidP="00983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Стоимость услуги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* </w:t>
            </w: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(руб.)</w:t>
            </w:r>
          </w:p>
        </w:tc>
        <w:tc>
          <w:tcPr>
            <w:tcW w:w="2977" w:type="dxa"/>
            <w:vMerge w:val="restart"/>
            <w:vAlign w:val="center"/>
            <w:hideMark/>
          </w:tcPr>
          <w:p w14:paraId="76568747" w14:textId="77777777" w:rsidR="00B03BDF" w:rsidRPr="00B24178" w:rsidRDefault="00B03BDF" w:rsidP="00983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Медицинские организации -исполнители по реестровым номерам</w:t>
            </w:r>
          </w:p>
        </w:tc>
      </w:tr>
      <w:tr w:rsidR="00B03BDF" w:rsidRPr="00B24178" w14:paraId="2016FF11" w14:textId="77777777" w:rsidTr="00983AB3">
        <w:trPr>
          <w:trHeight w:val="450"/>
        </w:trPr>
        <w:tc>
          <w:tcPr>
            <w:tcW w:w="595" w:type="dxa"/>
            <w:vMerge/>
            <w:hideMark/>
          </w:tcPr>
          <w:p w14:paraId="76EFDCE7" w14:textId="77777777" w:rsidR="00B03BDF" w:rsidRPr="00B24178" w:rsidRDefault="00B03BDF" w:rsidP="00983AB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26" w:type="dxa"/>
            <w:vMerge/>
            <w:hideMark/>
          </w:tcPr>
          <w:p w14:paraId="6AFA77D6" w14:textId="77777777" w:rsidR="00B03BDF" w:rsidRPr="00B24178" w:rsidRDefault="00B03BDF" w:rsidP="00983AB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00" w:type="dxa"/>
            <w:vMerge/>
            <w:hideMark/>
          </w:tcPr>
          <w:p w14:paraId="25D43891" w14:textId="77777777" w:rsidR="00B03BDF" w:rsidRPr="00B24178" w:rsidRDefault="00B03BDF" w:rsidP="00983AB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hideMark/>
          </w:tcPr>
          <w:p w14:paraId="598AD4D6" w14:textId="77777777" w:rsidR="00B03BDF" w:rsidRPr="00B24178" w:rsidRDefault="00B03BDF" w:rsidP="00983AB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hideMark/>
          </w:tcPr>
          <w:p w14:paraId="3E13FE7E" w14:textId="77777777" w:rsidR="00B03BDF" w:rsidRPr="00B24178" w:rsidRDefault="00B03BDF" w:rsidP="00983AB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03BDF" w:rsidRPr="00B24178" w14:paraId="19313B54" w14:textId="77777777" w:rsidTr="00983AB3">
        <w:trPr>
          <w:trHeight w:val="20"/>
        </w:trPr>
        <w:tc>
          <w:tcPr>
            <w:tcW w:w="595" w:type="dxa"/>
            <w:hideMark/>
          </w:tcPr>
          <w:p w14:paraId="2D43FA1B" w14:textId="77777777" w:rsidR="00B03BDF" w:rsidRPr="00B24178" w:rsidRDefault="00B03BDF" w:rsidP="00983AB3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726" w:type="dxa"/>
          </w:tcPr>
          <w:p w14:paraId="23DEA9DD" w14:textId="77777777" w:rsidR="00B03BDF" w:rsidRPr="00804387" w:rsidRDefault="00B03BDF" w:rsidP="00983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B01.002.001</w:t>
            </w:r>
          </w:p>
        </w:tc>
        <w:tc>
          <w:tcPr>
            <w:tcW w:w="4200" w:type="dxa"/>
          </w:tcPr>
          <w:p w14:paraId="302744C6" w14:textId="77777777" w:rsidR="00B03BDF" w:rsidRPr="00804387" w:rsidRDefault="00B03BDF" w:rsidP="00983AB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врача-аллерголога-иммунолога первичный</w:t>
            </w:r>
          </w:p>
        </w:tc>
        <w:tc>
          <w:tcPr>
            <w:tcW w:w="992" w:type="dxa"/>
          </w:tcPr>
          <w:p w14:paraId="6D863053" w14:textId="77777777" w:rsidR="00B03BDF" w:rsidRPr="00804387" w:rsidRDefault="00B03BDF" w:rsidP="00983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977" w:type="dxa"/>
          </w:tcPr>
          <w:p w14:paraId="4FF8DC88" w14:textId="77777777" w:rsidR="00B03BDF" w:rsidRPr="00B24178" w:rsidRDefault="00B03BDF" w:rsidP="00983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</w:tr>
      <w:tr w:rsidR="00B03BDF" w:rsidRPr="00B24178" w14:paraId="02FA16AB" w14:textId="77777777" w:rsidTr="00983AB3">
        <w:trPr>
          <w:trHeight w:val="564"/>
        </w:trPr>
        <w:tc>
          <w:tcPr>
            <w:tcW w:w="595" w:type="dxa"/>
            <w:hideMark/>
          </w:tcPr>
          <w:p w14:paraId="10BDCAE7" w14:textId="77777777" w:rsidR="00B03BDF" w:rsidRPr="00B24178" w:rsidRDefault="00B03BDF" w:rsidP="00983AB3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726" w:type="dxa"/>
          </w:tcPr>
          <w:p w14:paraId="5C1DBB09" w14:textId="77777777" w:rsidR="00B03BDF" w:rsidRPr="00804387" w:rsidRDefault="00B03BDF" w:rsidP="00983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B01.002.002</w:t>
            </w:r>
          </w:p>
        </w:tc>
        <w:tc>
          <w:tcPr>
            <w:tcW w:w="4200" w:type="dxa"/>
          </w:tcPr>
          <w:p w14:paraId="7B9D2E2B" w14:textId="77777777" w:rsidR="00B03BDF" w:rsidRPr="00804387" w:rsidRDefault="00B03BDF" w:rsidP="00983AB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врача-аллерголога-иммунолога повторный</w:t>
            </w:r>
          </w:p>
        </w:tc>
        <w:tc>
          <w:tcPr>
            <w:tcW w:w="992" w:type="dxa"/>
          </w:tcPr>
          <w:p w14:paraId="58012905" w14:textId="77777777" w:rsidR="00B03BDF" w:rsidRPr="00804387" w:rsidRDefault="00B03BDF" w:rsidP="00983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977" w:type="dxa"/>
          </w:tcPr>
          <w:p w14:paraId="3F8F9955" w14:textId="77777777" w:rsidR="00B03BDF" w:rsidRPr="00B24178" w:rsidRDefault="00B03BDF" w:rsidP="00983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</w:tr>
      <w:tr w:rsidR="00B03BDF" w:rsidRPr="00B24178" w14:paraId="6B1C100F" w14:textId="77777777" w:rsidTr="00983AB3">
        <w:trPr>
          <w:trHeight w:val="20"/>
        </w:trPr>
        <w:tc>
          <w:tcPr>
            <w:tcW w:w="595" w:type="dxa"/>
            <w:hideMark/>
          </w:tcPr>
          <w:p w14:paraId="4F4447DB" w14:textId="77777777" w:rsidR="00B03BDF" w:rsidRPr="00B24178" w:rsidRDefault="00B03BDF" w:rsidP="00983AB3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726" w:type="dxa"/>
          </w:tcPr>
          <w:p w14:paraId="09857D12" w14:textId="77777777" w:rsidR="00B03BDF" w:rsidRPr="00804387" w:rsidRDefault="00B03BDF" w:rsidP="00983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B01.004.001</w:t>
            </w:r>
          </w:p>
        </w:tc>
        <w:tc>
          <w:tcPr>
            <w:tcW w:w="4200" w:type="dxa"/>
          </w:tcPr>
          <w:p w14:paraId="611BE438" w14:textId="77777777" w:rsidR="00B03BDF" w:rsidRPr="00804387" w:rsidRDefault="00B03BDF" w:rsidP="00983AB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врача-гастроэнтеролога первичный</w:t>
            </w:r>
          </w:p>
        </w:tc>
        <w:tc>
          <w:tcPr>
            <w:tcW w:w="992" w:type="dxa"/>
          </w:tcPr>
          <w:p w14:paraId="060F1988" w14:textId="77777777" w:rsidR="00B03BDF" w:rsidRPr="00804387" w:rsidRDefault="00B03BDF" w:rsidP="00983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977" w:type="dxa"/>
          </w:tcPr>
          <w:p w14:paraId="0C531A13" w14:textId="77777777" w:rsidR="00B03BDF" w:rsidRPr="00B24178" w:rsidRDefault="00B03BDF" w:rsidP="00983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</w:tr>
      <w:tr w:rsidR="00B03BDF" w:rsidRPr="00B24178" w14:paraId="359256B1" w14:textId="77777777" w:rsidTr="00983AB3">
        <w:trPr>
          <w:trHeight w:val="20"/>
        </w:trPr>
        <w:tc>
          <w:tcPr>
            <w:tcW w:w="595" w:type="dxa"/>
            <w:hideMark/>
          </w:tcPr>
          <w:p w14:paraId="2EA10264" w14:textId="77777777" w:rsidR="00B03BDF" w:rsidRPr="00B24178" w:rsidRDefault="00B03BDF" w:rsidP="00983AB3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726" w:type="dxa"/>
          </w:tcPr>
          <w:p w14:paraId="71E58261" w14:textId="77777777" w:rsidR="00B03BDF" w:rsidRPr="00804387" w:rsidRDefault="00B03BDF" w:rsidP="00983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B01.004.002</w:t>
            </w:r>
          </w:p>
        </w:tc>
        <w:tc>
          <w:tcPr>
            <w:tcW w:w="4200" w:type="dxa"/>
          </w:tcPr>
          <w:p w14:paraId="0CC7AB18" w14:textId="77777777" w:rsidR="00B03BDF" w:rsidRPr="00804387" w:rsidRDefault="00B03BDF" w:rsidP="00983AB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врача-гастроэнтеролога повторный</w:t>
            </w:r>
          </w:p>
        </w:tc>
        <w:tc>
          <w:tcPr>
            <w:tcW w:w="992" w:type="dxa"/>
          </w:tcPr>
          <w:p w14:paraId="62FB61E7" w14:textId="77777777" w:rsidR="00B03BDF" w:rsidRPr="00804387" w:rsidRDefault="00B03BDF" w:rsidP="00983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977" w:type="dxa"/>
          </w:tcPr>
          <w:p w14:paraId="60E7BEDF" w14:textId="77777777" w:rsidR="00B03BDF" w:rsidRPr="00B24178" w:rsidRDefault="00B03BDF" w:rsidP="00983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</w:tr>
      <w:tr w:rsidR="00B03BDF" w:rsidRPr="00B24178" w14:paraId="55FE0FF0" w14:textId="77777777" w:rsidTr="00983AB3">
        <w:trPr>
          <w:trHeight w:val="20"/>
        </w:trPr>
        <w:tc>
          <w:tcPr>
            <w:tcW w:w="595" w:type="dxa"/>
            <w:hideMark/>
          </w:tcPr>
          <w:p w14:paraId="4A148A6F" w14:textId="77777777" w:rsidR="00B03BDF" w:rsidRPr="00B24178" w:rsidRDefault="00B03BDF" w:rsidP="00983AB3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726" w:type="dxa"/>
          </w:tcPr>
          <w:p w14:paraId="110F9EC4" w14:textId="77777777" w:rsidR="00B03BDF" w:rsidRPr="00804387" w:rsidRDefault="00B03BDF" w:rsidP="00983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B01.005.001</w:t>
            </w:r>
          </w:p>
        </w:tc>
        <w:tc>
          <w:tcPr>
            <w:tcW w:w="4200" w:type="dxa"/>
          </w:tcPr>
          <w:p w14:paraId="1F4A81E6" w14:textId="77777777" w:rsidR="00B03BDF" w:rsidRPr="00804387" w:rsidRDefault="00B03BDF" w:rsidP="00983AB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врача-гематолога первичный</w:t>
            </w:r>
          </w:p>
        </w:tc>
        <w:tc>
          <w:tcPr>
            <w:tcW w:w="992" w:type="dxa"/>
          </w:tcPr>
          <w:p w14:paraId="08660CFB" w14:textId="77777777" w:rsidR="00B03BDF" w:rsidRPr="00804387" w:rsidRDefault="00B03BDF" w:rsidP="00983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977" w:type="dxa"/>
          </w:tcPr>
          <w:p w14:paraId="4E0CA40B" w14:textId="77777777" w:rsidR="00B03BDF" w:rsidRPr="00B24178" w:rsidRDefault="00B03BDF" w:rsidP="00983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170001</w:t>
            </w:r>
          </w:p>
        </w:tc>
      </w:tr>
      <w:tr w:rsidR="00B03BDF" w:rsidRPr="00B24178" w14:paraId="5B2A4868" w14:textId="77777777" w:rsidTr="00983AB3">
        <w:trPr>
          <w:trHeight w:val="20"/>
        </w:trPr>
        <w:tc>
          <w:tcPr>
            <w:tcW w:w="595" w:type="dxa"/>
            <w:hideMark/>
          </w:tcPr>
          <w:p w14:paraId="0EB65124" w14:textId="77777777" w:rsidR="00B03BDF" w:rsidRPr="00B24178" w:rsidRDefault="00B03BDF" w:rsidP="00983AB3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726" w:type="dxa"/>
          </w:tcPr>
          <w:p w14:paraId="03539B96" w14:textId="77777777" w:rsidR="00B03BDF" w:rsidRPr="00804387" w:rsidRDefault="00B03BDF" w:rsidP="00983AB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B01.005.002</w:t>
            </w:r>
          </w:p>
        </w:tc>
        <w:tc>
          <w:tcPr>
            <w:tcW w:w="4200" w:type="dxa"/>
          </w:tcPr>
          <w:p w14:paraId="3984843D" w14:textId="77777777" w:rsidR="00B03BDF" w:rsidRPr="00804387" w:rsidRDefault="00B03BDF" w:rsidP="00983AB3">
            <w:pPr>
              <w:rPr>
                <w:rFonts w:ascii="Times New Roman" w:eastAsia="Times New Roman" w:hAnsi="Times New Roman" w:cs="Times New Roman"/>
                <w:color w:val="C45911" w:themeColor="accent2" w:themeShade="BF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Прием (осмотр, консультация) врача-гематолога повторный</w:t>
            </w:r>
          </w:p>
        </w:tc>
        <w:tc>
          <w:tcPr>
            <w:tcW w:w="992" w:type="dxa"/>
          </w:tcPr>
          <w:p w14:paraId="2BD1DB3A" w14:textId="77777777" w:rsidR="00B03BDF" w:rsidRPr="00804387" w:rsidRDefault="00B03BDF" w:rsidP="00983AB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977" w:type="dxa"/>
          </w:tcPr>
          <w:p w14:paraId="2CD3F9FE" w14:textId="77777777" w:rsidR="00B03BDF" w:rsidRPr="00B24178" w:rsidRDefault="00B03BDF" w:rsidP="00983AB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170001</w:t>
            </w:r>
          </w:p>
        </w:tc>
      </w:tr>
      <w:tr w:rsidR="00B03BDF" w:rsidRPr="00B24178" w14:paraId="0D8EDE5D" w14:textId="77777777" w:rsidTr="00983AB3">
        <w:trPr>
          <w:trHeight w:val="20"/>
        </w:trPr>
        <w:tc>
          <w:tcPr>
            <w:tcW w:w="595" w:type="dxa"/>
            <w:hideMark/>
          </w:tcPr>
          <w:p w14:paraId="0028B466" w14:textId="77777777" w:rsidR="00B03BDF" w:rsidRPr="00B24178" w:rsidRDefault="00B03BDF" w:rsidP="00983AB3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726" w:type="dxa"/>
          </w:tcPr>
          <w:p w14:paraId="349D4EC6" w14:textId="77777777" w:rsidR="00B03BDF" w:rsidRPr="00804387" w:rsidRDefault="00B03BDF" w:rsidP="00983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B01.015.001</w:t>
            </w:r>
          </w:p>
        </w:tc>
        <w:tc>
          <w:tcPr>
            <w:tcW w:w="4200" w:type="dxa"/>
          </w:tcPr>
          <w:p w14:paraId="11E3D1BC" w14:textId="77777777" w:rsidR="00B03BDF" w:rsidRPr="00CB407A" w:rsidRDefault="00B03BDF" w:rsidP="00983AB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врача-кардиолога первичный</w:t>
            </w:r>
          </w:p>
        </w:tc>
        <w:tc>
          <w:tcPr>
            <w:tcW w:w="992" w:type="dxa"/>
          </w:tcPr>
          <w:p w14:paraId="6BF1C5F4" w14:textId="77777777" w:rsidR="00B03BDF" w:rsidRPr="00CB407A" w:rsidRDefault="00B03BDF" w:rsidP="00983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977" w:type="dxa"/>
          </w:tcPr>
          <w:p w14:paraId="3544055F" w14:textId="77777777" w:rsidR="00B03BDF" w:rsidRPr="00B24178" w:rsidRDefault="00B03BDF" w:rsidP="00983AB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B03BDF" w:rsidRPr="00B24178" w14:paraId="52C8AD80" w14:textId="77777777" w:rsidTr="00983AB3">
        <w:trPr>
          <w:trHeight w:val="20"/>
        </w:trPr>
        <w:tc>
          <w:tcPr>
            <w:tcW w:w="595" w:type="dxa"/>
            <w:hideMark/>
          </w:tcPr>
          <w:p w14:paraId="3CF548E3" w14:textId="77777777" w:rsidR="00B03BDF" w:rsidRPr="00B24178" w:rsidRDefault="00B03BDF" w:rsidP="00983AB3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1726" w:type="dxa"/>
          </w:tcPr>
          <w:p w14:paraId="28FA01A9" w14:textId="77777777" w:rsidR="00B03BDF" w:rsidRPr="00804387" w:rsidRDefault="00B03BDF" w:rsidP="00983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B01.015.002</w:t>
            </w:r>
          </w:p>
        </w:tc>
        <w:tc>
          <w:tcPr>
            <w:tcW w:w="4200" w:type="dxa"/>
          </w:tcPr>
          <w:p w14:paraId="1A1E7807" w14:textId="77777777" w:rsidR="00B03BDF" w:rsidRPr="00CB407A" w:rsidRDefault="00B03BDF" w:rsidP="00983AB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врача-кардиолога повторный</w:t>
            </w:r>
          </w:p>
        </w:tc>
        <w:tc>
          <w:tcPr>
            <w:tcW w:w="992" w:type="dxa"/>
          </w:tcPr>
          <w:p w14:paraId="1DEF70E6" w14:textId="77777777" w:rsidR="00B03BDF" w:rsidRPr="00CB407A" w:rsidRDefault="00B03BDF" w:rsidP="00983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977" w:type="dxa"/>
          </w:tcPr>
          <w:p w14:paraId="05CADE8E" w14:textId="77777777" w:rsidR="00B03BDF" w:rsidRPr="00B24178" w:rsidRDefault="00B03BDF" w:rsidP="00983AB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B03BDF" w:rsidRPr="00B24178" w14:paraId="729F168A" w14:textId="77777777" w:rsidTr="00983AB3">
        <w:trPr>
          <w:trHeight w:val="20"/>
        </w:trPr>
        <w:tc>
          <w:tcPr>
            <w:tcW w:w="595" w:type="dxa"/>
            <w:hideMark/>
          </w:tcPr>
          <w:p w14:paraId="77B4DF03" w14:textId="77777777" w:rsidR="00B03BDF" w:rsidRPr="00B24178" w:rsidRDefault="00B03BDF" w:rsidP="00983AB3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1726" w:type="dxa"/>
          </w:tcPr>
          <w:p w14:paraId="70DC7C49" w14:textId="77777777" w:rsidR="00B03BDF" w:rsidRPr="00804387" w:rsidRDefault="00B03BDF" w:rsidP="00983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B01.024.001</w:t>
            </w:r>
          </w:p>
        </w:tc>
        <w:tc>
          <w:tcPr>
            <w:tcW w:w="4200" w:type="dxa"/>
          </w:tcPr>
          <w:p w14:paraId="5598E2A5" w14:textId="77777777" w:rsidR="00B03BDF" w:rsidRPr="00CB407A" w:rsidRDefault="00B03BDF" w:rsidP="00983AB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врача-нейрохирурга первичный</w:t>
            </w:r>
          </w:p>
        </w:tc>
        <w:tc>
          <w:tcPr>
            <w:tcW w:w="992" w:type="dxa"/>
          </w:tcPr>
          <w:p w14:paraId="653BC3F5" w14:textId="77777777" w:rsidR="00B03BDF" w:rsidRPr="00CB407A" w:rsidRDefault="00B03BDF" w:rsidP="00983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977" w:type="dxa"/>
          </w:tcPr>
          <w:p w14:paraId="40D97D0C" w14:textId="77777777" w:rsidR="00B03BDF" w:rsidRPr="00B24178" w:rsidRDefault="00B03BDF" w:rsidP="00983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170001</w:t>
            </w:r>
          </w:p>
        </w:tc>
      </w:tr>
      <w:tr w:rsidR="00B03BDF" w:rsidRPr="00B24178" w14:paraId="4125835D" w14:textId="77777777" w:rsidTr="00983AB3">
        <w:trPr>
          <w:trHeight w:val="20"/>
        </w:trPr>
        <w:tc>
          <w:tcPr>
            <w:tcW w:w="595" w:type="dxa"/>
            <w:hideMark/>
          </w:tcPr>
          <w:p w14:paraId="5C309C86" w14:textId="77777777" w:rsidR="00B03BDF" w:rsidRPr="00B24178" w:rsidRDefault="00B03BDF" w:rsidP="00983AB3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1726" w:type="dxa"/>
          </w:tcPr>
          <w:p w14:paraId="4FF1AC33" w14:textId="77777777" w:rsidR="00B03BDF" w:rsidRPr="00804387" w:rsidRDefault="00B03BDF" w:rsidP="00983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B01.024.002</w:t>
            </w:r>
          </w:p>
        </w:tc>
        <w:tc>
          <w:tcPr>
            <w:tcW w:w="4200" w:type="dxa"/>
          </w:tcPr>
          <w:p w14:paraId="05681379" w14:textId="77777777" w:rsidR="00B03BDF" w:rsidRPr="00CB407A" w:rsidRDefault="00B03BDF" w:rsidP="00983AB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врача-нейрохирурга повторный</w:t>
            </w:r>
          </w:p>
        </w:tc>
        <w:tc>
          <w:tcPr>
            <w:tcW w:w="992" w:type="dxa"/>
          </w:tcPr>
          <w:p w14:paraId="04BFAE80" w14:textId="77777777" w:rsidR="00B03BDF" w:rsidRPr="00CB407A" w:rsidRDefault="00B03BDF" w:rsidP="00983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977" w:type="dxa"/>
          </w:tcPr>
          <w:p w14:paraId="4896180D" w14:textId="77777777" w:rsidR="00B03BDF" w:rsidRPr="00B24178" w:rsidRDefault="00B03BDF" w:rsidP="00983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170001</w:t>
            </w:r>
          </w:p>
        </w:tc>
      </w:tr>
      <w:tr w:rsidR="00B03BDF" w:rsidRPr="00B24178" w14:paraId="75287021" w14:textId="77777777" w:rsidTr="00983AB3">
        <w:trPr>
          <w:trHeight w:val="20"/>
        </w:trPr>
        <w:tc>
          <w:tcPr>
            <w:tcW w:w="595" w:type="dxa"/>
            <w:hideMark/>
          </w:tcPr>
          <w:p w14:paraId="572D5C0D" w14:textId="77777777" w:rsidR="00B03BDF" w:rsidRPr="00B24178" w:rsidRDefault="00B03BDF" w:rsidP="00983AB3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1726" w:type="dxa"/>
          </w:tcPr>
          <w:p w14:paraId="023153B1" w14:textId="77777777" w:rsidR="00B03BDF" w:rsidRPr="00804387" w:rsidRDefault="00B03BDF" w:rsidP="00983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B01.025.001</w:t>
            </w:r>
          </w:p>
        </w:tc>
        <w:tc>
          <w:tcPr>
            <w:tcW w:w="4200" w:type="dxa"/>
          </w:tcPr>
          <w:p w14:paraId="39644F2B" w14:textId="77777777" w:rsidR="00B03BDF" w:rsidRPr="00CB407A" w:rsidRDefault="00B03BDF" w:rsidP="00983AB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 – нефролога первичный</w:t>
            </w:r>
          </w:p>
        </w:tc>
        <w:tc>
          <w:tcPr>
            <w:tcW w:w="992" w:type="dxa"/>
          </w:tcPr>
          <w:p w14:paraId="583E025C" w14:textId="77777777" w:rsidR="00B03BDF" w:rsidRPr="00CB407A" w:rsidRDefault="00B03BDF" w:rsidP="00983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977" w:type="dxa"/>
          </w:tcPr>
          <w:p w14:paraId="5DED56D1" w14:textId="77777777" w:rsidR="00B03BDF" w:rsidRPr="00B24178" w:rsidRDefault="00B03BDF" w:rsidP="00983AB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</w:tr>
      <w:tr w:rsidR="00B03BDF" w:rsidRPr="00B24178" w14:paraId="7D7FB92D" w14:textId="77777777" w:rsidTr="00983AB3">
        <w:trPr>
          <w:trHeight w:val="20"/>
        </w:trPr>
        <w:tc>
          <w:tcPr>
            <w:tcW w:w="595" w:type="dxa"/>
            <w:hideMark/>
          </w:tcPr>
          <w:p w14:paraId="2B62AAE2" w14:textId="77777777" w:rsidR="00B03BDF" w:rsidRPr="00B24178" w:rsidRDefault="00B03BDF" w:rsidP="00983AB3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12.</w:t>
            </w:r>
          </w:p>
        </w:tc>
        <w:tc>
          <w:tcPr>
            <w:tcW w:w="1726" w:type="dxa"/>
          </w:tcPr>
          <w:p w14:paraId="0342748D" w14:textId="77777777" w:rsidR="00B03BDF" w:rsidRPr="00804387" w:rsidRDefault="00B03BDF" w:rsidP="00983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B01.025.002</w:t>
            </w:r>
          </w:p>
        </w:tc>
        <w:tc>
          <w:tcPr>
            <w:tcW w:w="4200" w:type="dxa"/>
          </w:tcPr>
          <w:p w14:paraId="277DED89" w14:textId="77777777" w:rsidR="00B03BDF" w:rsidRPr="00CB407A" w:rsidRDefault="00B03BDF" w:rsidP="00983AB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 – нефролога повторный</w:t>
            </w:r>
          </w:p>
        </w:tc>
        <w:tc>
          <w:tcPr>
            <w:tcW w:w="992" w:type="dxa"/>
          </w:tcPr>
          <w:p w14:paraId="250E6FF9" w14:textId="77777777" w:rsidR="00B03BDF" w:rsidRPr="00CB407A" w:rsidRDefault="00B03BDF" w:rsidP="00983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977" w:type="dxa"/>
          </w:tcPr>
          <w:p w14:paraId="35EA6DB6" w14:textId="77777777" w:rsidR="00B03BDF" w:rsidRPr="00B24178" w:rsidRDefault="00B03BDF" w:rsidP="00983AB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B03BDF" w:rsidRPr="00B24178" w14:paraId="7EBB4000" w14:textId="77777777" w:rsidTr="00983AB3">
        <w:trPr>
          <w:trHeight w:val="20"/>
        </w:trPr>
        <w:tc>
          <w:tcPr>
            <w:tcW w:w="595" w:type="dxa"/>
            <w:hideMark/>
          </w:tcPr>
          <w:p w14:paraId="27F0004A" w14:textId="77777777" w:rsidR="00B03BDF" w:rsidRPr="00B24178" w:rsidRDefault="00B03BDF" w:rsidP="00983AB3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13.</w:t>
            </w:r>
          </w:p>
        </w:tc>
        <w:tc>
          <w:tcPr>
            <w:tcW w:w="1726" w:type="dxa"/>
          </w:tcPr>
          <w:p w14:paraId="3D47E3FC" w14:textId="77777777" w:rsidR="00B03BDF" w:rsidRPr="00804387" w:rsidRDefault="00B03BDF" w:rsidP="00983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B01.037.001</w:t>
            </w:r>
          </w:p>
        </w:tc>
        <w:tc>
          <w:tcPr>
            <w:tcW w:w="4200" w:type="dxa"/>
          </w:tcPr>
          <w:p w14:paraId="0A0210DE" w14:textId="77777777" w:rsidR="00B03BDF" w:rsidRPr="00CB407A" w:rsidRDefault="00B03BDF" w:rsidP="00983AB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 – пульмонолога первичный</w:t>
            </w:r>
          </w:p>
        </w:tc>
        <w:tc>
          <w:tcPr>
            <w:tcW w:w="992" w:type="dxa"/>
          </w:tcPr>
          <w:p w14:paraId="0C4DD1B8" w14:textId="77777777" w:rsidR="00B03BDF" w:rsidRPr="00CB407A" w:rsidRDefault="00B03BDF" w:rsidP="00983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977" w:type="dxa"/>
          </w:tcPr>
          <w:p w14:paraId="207334BF" w14:textId="77777777" w:rsidR="00B03BDF" w:rsidRPr="00B24178" w:rsidRDefault="00B03BDF" w:rsidP="00983AB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B03BDF" w:rsidRPr="00B24178" w14:paraId="70AFD6DF" w14:textId="77777777" w:rsidTr="00983AB3">
        <w:trPr>
          <w:trHeight w:val="20"/>
        </w:trPr>
        <w:tc>
          <w:tcPr>
            <w:tcW w:w="595" w:type="dxa"/>
            <w:hideMark/>
          </w:tcPr>
          <w:p w14:paraId="70933E2D" w14:textId="77777777" w:rsidR="00B03BDF" w:rsidRPr="00B24178" w:rsidRDefault="00B03BDF" w:rsidP="00983AB3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</w:t>
            </w:r>
          </w:p>
        </w:tc>
        <w:tc>
          <w:tcPr>
            <w:tcW w:w="1726" w:type="dxa"/>
          </w:tcPr>
          <w:p w14:paraId="5BC5400E" w14:textId="77777777" w:rsidR="00B03BDF" w:rsidRPr="00804387" w:rsidRDefault="00B03BDF" w:rsidP="00983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B01.037.002</w:t>
            </w:r>
          </w:p>
        </w:tc>
        <w:tc>
          <w:tcPr>
            <w:tcW w:w="4200" w:type="dxa"/>
          </w:tcPr>
          <w:p w14:paraId="39372EBB" w14:textId="77777777" w:rsidR="00B03BDF" w:rsidRPr="00CB407A" w:rsidRDefault="00B03BDF" w:rsidP="00983AB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 – пульмонолога повторный</w:t>
            </w:r>
          </w:p>
        </w:tc>
        <w:tc>
          <w:tcPr>
            <w:tcW w:w="992" w:type="dxa"/>
          </w:tcPr>
          <w:p w14:paraId="15088704" w14:textId="77777777" w:rsidR="00B03BDF" w:rsidRPr="00CB407A" w:rsidRDefault="00B03BDF" w:rsidP="00983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977" w:type="dxa"/>
          </w:tcPr>
          <w:p w14:paraId="03305815" w14:textId="77777777" w:rsidR="00B03BDF" w:rsidRPr="00B24178" w:rsidRDefault="00B03BDF" w:rsidP="00983AB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B03BDF" w:rsidRPr="00B24178" w14:paraId="260B760F" w14:textId="77777777" w:rsidTr="00983AB3">
        <w:trPr>
          <w:trHeight w:val="20"/>
        </w:trPr>
        <w:tc>
          <w:tcPr>
            <w:tcW w:w="595" w:type="dxa"/>
            <w:hideMark/>
          </w:tcPr>
          <w:p w14:paraId="24D32087" w14:textId="77777777" w:rsidR="00B03BDF" w:rsidRPr="00B24178" w:rsidRDefault="00B03BDF" w:rsidP="00983AB3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</w:t>
            </w:r>
          </w:p>
        </w:tc>
        <w:tc>
          <w:tcPr>
            <w:tcW w:w="1726" w:type="dxa"/>
          </w:tcPr>
          <w:p w14:paraId="52939AA8" w14:textId="77777777" w:rsidR="00B03BDF" w:rsidRPr="00804387" w:rsidRDefault="00B03BDF" w:rsidP="00983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B01.040.001</w:t>
            </w:r>
          </w:p>
        </w:tc>
        <w:tc>
          <w:tcPr>
            <w:tcW w:w="4200" w:type="dxa"/>
          </w:tcPr>
          <w:p w14:paraId="03A1010B" w14:textId="77777777" w:rsidR="00B03BDF" w:rsidRPr="00CB407A" w:rsidRDefault="00B03BDF" w:rsidP="00983AB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 – ревматолога первичный</w:t>
            </w:r>
          </w:p>
        </w:tc>
        <w:tc>
          <w:tcPr>
            <w:tcW w:w="992" w:type="dxa"/>
          </w:tcPr>
          <w:p w14:paraId="52B1A696" w14:textId="77777777" w:rsidR="00B03BDF" w:rsidRPr="00CB407A" w:rsidRDefault="00B03BDF" w:rsidP="00983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977" w:type="dxa"/>
          </w:tcPr>
          <w:p w14:paraId="0450AD0D" w14:textId="77777777" w:rsidR="00B03BDF" w:rsidRPr="00B24178" w:rsidRDefault="00B03BDF" w:rsidP="00983AB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B03BDF" w:rsidRPr="00B24178" w14:paraId="4BE75162" w14:textId="77777777" w:rsidTr="00983AB3">
        <w:trPr>
          <w:trHeight w:val="20"/>
        </w:trPr>
        <w:tc>
          <w:tcPr>
            <w:tcW w:w="595" w:type="dxa"/>
            <w:hideMark/>
          </w:tcPr>
          <w:p w14:paraId="20BCE8FB" w14:textId="77777777" w:rsidR="00B03BDF" w:rsidRPr="00B24178" w:rsidRDefault="00B03BDF" w:rsidP="00983AB3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16.</w:t>
            </w:r>
          </w:p>
        </w:tc>
        <w:tc>
          <w:tcPr>
            <w:tcW w:w="1726" w:type="dxa"/>
          </w:tcPr>
          <w:p w14:paraId="0A429C42" w14:textId="77777777" w:rsidR="00B03BDF" w:rsidRPr="00804387" w:rsidRDefault="00B03BDF" w:rsidP="00983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B01.040.002</w:t>
            </w:r>
          </w:p>
        </w:tc>
        <w:tc>
          <w:tcPr>
            <w:tcW w:w="4200" w:type="dxa"/>
          </w:tcPr>
          <w:p w14:paraId="387156DC" w14:textId="77777777" w:rsidR="00B03BDF" w:rsidRPr="00CB407A" w:rsidRDefault="00B03BDF" w:rsidP="00983AB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врача-ревматолога повторный</w:t>
            </w:r>
          </w:p>
        </w:tc>
        <w:tc>
          <w:tcPr>
            <w:tcW w:w="992" w:type="dxa"/>
          </w:tcPr>
          <w:p w14:paraId="6F1E0951" w14:textId="77777777" w:rsidR="00B03BDF" w:rsidRPr="00CB407A" w:rsidRDefault="00B03BDF" w:rsidP="00983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977" w:type="dxa"/>
          </w:tcPr>
          <w:p w14:paraId="6E5848A2" w14:textId="77777777" w:rsidR="00B03BDF" w:rsidRPr="00B24178" w:rsidRDefault="00B03BDF" w:rsidP="00983AB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170001</w:t>
            </w:r>
          </w:p>
        </w:tc>
      </w:tr>
      <w:tr w:rsidR="00B03BDF" w:rsidRPr="00B24178" w14:paraId="5E3B465A" w14:textId="77777777" w:rsidTr="00983AB3">
        <w:trPr>
          <w:trHeight w:val="20"/>
        </w:trPr>
        <w:tc>
          <w:tcPr>
            <w:tcW w:w="595" w:type="dxa"/>
          </w:tcPr>
          <w:p w14:paraId="0429F10D" w14:textId="77777777" w:rsidR="00B03BDF" w:rsidRPr="00B24178" w:rsidRDefault="00B03BDF" w:rsidP="00983AB3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17.</w:t>
            </w:r>
          </w:p>
        </w:tc>
        <w:tc>
          <w:tcPr>
            <w:tcW w:w="1726" w:type="dxa"/>
          </w:tcPr>
          <w:p w14:paraId="58112808" w14:textId="77777777" w:rsidR="00B03BDF" w:rsidRPr="00804387" w:rsidRDefault="00B03BDF" w:rsidP="00983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B01.047.007</w:t>
            </w:r>
          </w:p>
        </w:tc>
        <w:tc>
          <w:tcPr>
            <w:tcW w:w="4200" w:type="dxa"/>
          </w:tcPr>
          <w:p w14:paraId="2539B078" w14:textId="77777777" w:rsidR="00B03BDF" w:rsidRPr="00CB407A" w:rsidRDefault="00B03BDF" w:rsidP="00983AB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 приемного отделения первичный</w:t>
            </w:r>
          </w:p>
        </w:tc>
        <w:tc>
          <w:tcPr>
            <w:tcW w:w="992" w:type="dxa"/>
          </w:tcPr>
          <w:p w14:paraId="3133C536" w14:textId="77777777" w:rsidR="00B03BDF" w:rsidRPr="00CB407A" w:rsidRDefault="00B03BDF" w:rsidP="00983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977" w:type="dxa"/>
          </w:tcPr>
          <w:p w14:paraId="2A216563" w14:textId="77777777" w:rsidR="00B03BDF" w:rsidRPr="00B24178" w:rsidRDefault="00B03BDF" w:rsidP="00983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</w:tr>
      <w:tr w:rsidR="00B03BDF" w:rsidRPr="00B24178" w14:paraId="59B5A594" w14:textId="77777777" w:rsidTr="00983AB3">
        <w:trPr>
          <w:trHeight w:val="20"/>
        </w:trPr>
        <w:tc>
          <w:tcPr>
            <w:tcW w:w="595" w:type="dxa"/>
          </w:tcPr>
          <w:p w14:paraId="2306DE29" w14:textId="77777777" w:rsidR="00B03BDF" w:rsidRPr="00B24178" w:rsidRDefault="00B03BDF" w:rsidP="00983AB3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18.</w:t>
            </w:r>
          </w:p>
        </w:tc>
        <w:tc>
          <w:tcPr>
            <w:tcW w:w="1726" w:type="dxa"/>
          </w:tcPr>
          <w:p w14:paraId="5985A136" w14:textId="77777777" w:rsidR="00B03BDF" w:rsidRPr="00804387" w:rsidRDefault="00B03BDF" w:rsidP="00983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B01.047.008</w:t>
            </w:r>
          </w:p>
        </w:tc>
        <w:tc>
          <w:tcPr>
            <w:tcW w:w="4200" w:type="dxa"/>
          </w:tcPr>
          <w:p w14:paraId="7686780B" w14:textId="77777777" w:rsidR="00B03BDF" w:rsidRPr="00A37CCD" w:rsidRDefault="00B03BDF" w:rsidP="00983AB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7C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 приемного отделения повторный</w:t>
            </w:r>
          </w:p>
        </w:tc>
        <w:tc>
          <w:tcPr>
            <w:tcW w:w="992" w:type="dxa"/>
          </w:tcPr>
          <w:p w14:paraId="1FB83FA0" w14:textId="77777777" w:rsidR="00B03BDF" w:rsidRPr="00A37CCD" w:rsidRDefault="00B03BDF" w:rsidP="00983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7C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977" w:type="dxa"/>
          </w:tcPr>
          <w:p w14:paraId="7A6D99E3" w14:textId="77777777" w:rsidR="00B03BDF" w:rsidRPr="00B24178" w:rsidRDefault="00B03BDF" w:rsidP="00983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</w:tr>
      <w:tr w:rsidR="00B03BDF" w:rsidRPr="00B24178" w14:paraId="17F0D852" w14:textId="77777777" w:rsidTr="00983AB3">
        <w:trPr>
          <w:trHeight w:val="20"/>
        </w:trPr>
        <w:tc>
          <w:tcPr>
            <w:tcW w:w="595" w:type="dxa"/>
          </w:tcPr>
          <w:p w14:paraId="289E1262" w14:textId="77777777" w:rsidR="00B03BDF" w:rsidRPr="00B24178" w:rsidRDefault="00B03BDF" w:rsidP="00983AB3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19.</w:t>
            </w:r>
          </w:p>
        </w:tc>
        <w:tc>
          <w:tcPr>
            <w:tcW w:w="1726" w:type="dxa"/>
          </w:tcPr>
          <w:p w14:paraId="5333F77E" w14:textId="77777777" w:rsidR="00B03BDF" w:rsidRPr="00804387" w:rsidRDefault="00B03BDF" w:rsidP="00983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B01.053.001</w:t>
            </w:r>
          </w:p>
        </w:tc>
        <w:tc>
          <w:tcPr>
            <w:tcW w:w="4200" w:type="dxa"/>
          </w:tcPr>
          <w:p w14:paraId="0BAA77F7" w14:textId="77777777" w:rsidR="00B03BDF" w:rsidRPr="00A37CCD" w:rsidRDefault="00B03BDF" w:rsidP="00983AB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7C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врача-уролога первичный</w:t>
            </w:r>
          </w:p>
        </w:tc>
        <w:tc>
          <w:tcPr>
            <w:tcW w:w="992" w:type="dxa"/>
          </w:tcPr>
          <w:p w14:paraId="25C8F462" w14:textId="7BDFDABC" w:rsidR="00B03BDF" w:rsidRPr="00A37CCD" w:rsidRDefault="003E03A5" w:rsidP="00983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7C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977" w:type="dxa"/>
          </w:tcPr>
          <w:p w14:paraId="2954092D" w14:textId="77777777" w:rsidR="00B03BDF" w:rsidRPr="00B24178" w:rsidRDefault="00B03BDF" w:rsidP="00983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170001</w:t>
            </w:r>
          </w:p>
        </w:tc>
      </w:tr>
      <w:tr w:rsidR="00B03BDF" w:rsidRPr="00B24178" w14:paraId="61458A8B" w14:textId="77777777" w:rsidTr="00983AB3">
        <w:trPr>
          <w:trHeight w:val="20"/>
        </w:trPr>
        <w:tc>
          <w:tcPr>
            <w:tcW w:w="595" w:type="dxa"/>
          </w:tcPr>
          <w:p w14:paraId="0DA77485" w14:textId="77777777" w:rsidR="00B03BDF" w:rsidRPr="00B24178" w:rsidRDefault="00B03BDF" w:rsidP="00983AB3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20.</w:t>
            </w:r>
          </w:p>
        </w:tc>
        <w:tc>
          <w:tcPr>
            <w:tcW w:w="1726" w:type="dxa"/>
          </w:tcPr>
          <w:p w14:paraId="6C2DC4AA" w14:textId="77777777" w:rsidR="00B03BDF" w:rsidRPr="00804387" w:rsidRDefault="00B03BDF" w:rsidP="00983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B01.053.002</w:t>
            </w:r>
          </w:p>
        </w:tc>
        <w:tc>
          <w:tcPr>
            <w:tcW w:w="4200" w:type="dxa"/>
          </w:tcPr>
          <w:p w14:paraId="32DEB05C" w14:textId="77777777" w:rsidR="00B03BDF" w:rsidRPr="00A37CCD" w:rsidRDefault="00B03BDF" w:rsidP="00983AB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7C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врача-уролога повторный</w:t>
            </w:r>
          </w:p>
        </w:tc>
        <w:tc>
          <w:tcPr>
            <w:tcW w:w="992" w:type="dxa"/>
          </w:tcPr>
          <w:p w14:paraId="242083FA" w14:textId="1F63B4A6" w:rsidR="00B03BDF" w:rsidRPr="00A37CCD" w:rsidRDefault="003E03A5" w:rsidP="00983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7C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  <w:p w14:paraId="0E73DD66" w14:textId="77777777" w:rsidR="00B03BDF" w:rsidRPr="00A37CCD" w:rsidRDefault="00B03BDF" w:rsidP="00983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</w:tcPr>
          <w:p w14:paraId="0E0141CA" w14:textId="77777777" w:rsidR="00B03BDF" w:rsidRPr="00B24178" w:rsidRDefault="00B03BDF" w:rsidP="00983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170001</w:t>
            </w:r>
          </w:p>
        </w:tc>
      </w:tr>
      <w:tr w:rsidR="00B03BDF" w:rsidRPr="00B24178" w14:paraId="47701368" w14:textId="77777777" w:rsidTr="00983AB3">
        <w:trPr>
          <w:trHeight w:val="20"/>
        </w:trPr>
        <w:tc>
          <w:tcPr>
            <w:tcW w:w="595" w:type="dxa"/>
          </w:tcPr>
          <w:p w14:paraId="43E0DE1F" w14:textId="77777777" w:rsidR="00B03BDF" w:rsidRPr="00B24178" w:rsidRDefault="00B03BDF" w:rsidP="00983AB3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21.</w:t>
            </w:r>
          </w:p>
        </w:tc>
        <w:tc>
          <w:tcPr>
            <w:tcW w:w="1726" w:type="dxa"/>
          </w:tcPr>
          <w:p w14:paraId="24B62D1F" w14:textId="77777777" w:rsidR="00B03BDF" w:rsidRPr="00804387" w:rsidRDefault="00B03BDF" w:rsidP="00983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B01.057.001</w:t>
            </w:r>
          </w:p>
        </w:tc>
        <w:tc>
          <w:tcPr>
            <w:tcW w:w="4200" w:type="dxa"/>
          </w:tcPr>
          <w:p w14:paraId="7BEDBA47" w14:textId="77777777" w:rsidR="00B03BDF" w:rsidRPr="00A37CCD" w:rsidRDefault="00B03BDF" w:rsidP="00983AB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7C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врача-хирурга первичный</w:t>
            </w:r>
          </w:p>
        </w:tc>
        <w:tc>
          <w:tcPr>
            <w:tcW w:w="992" w:type="dxa"/>
          </w:tcPr>
          <w:p w14:paraId="6A102296" w14:textId="7B501841" w:rsidR="00B03BDF" w:rsidRPr="00A37CCD" w:rsidRDefault="003E03A5" w:rsidP="00983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7C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977" w:type="dxa"/>
          </w:tcPr>
          <w:p w14:paraId="080BCACF" w14:textId="77777777" w:rsidR="00B03BDF" w:rsidRPr="00B24178" w:rsidRDefault="00B03BDF" w:rsidP="00983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</w:tr>
      <w:tr w:rsidR="00B03BDF" w:rsidRPr="00B24178" w14:paraId="5076643B" w14:textId="77777777" w:rsidTr="00983AB3">
        <w:trPr>
          <w:trHeight w:val="20"/>
        </w:trPr>
        <w:tc>
          <w:tcPr>
            <w:tcW w:w="595" w:type="dxa"/>
          </w:tcPr>
          <w:p w14:paraId="31A55D11" w14:textId="77777777" w:rsidR="00B03BDF" w:rsidRPr="00B24178" w:rsidRDefault="00B03BDF" w:rsidP="00983AB3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22.</w:t>
            </w:r>
          </w:p>
        </w:tc>
        <w:tc>
          <w:tcPr>
            <w:tcW w:w="1726" w:type="dxa"/>
          </w:tcPr>
          <w:p w14:paraId="2FF01850" w14:textId="77777777" w:rsidR="00B03BDF" w:rsidRPr="00804387" w:rsidRDefault="00B03BDF" w:rsidP="00983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B01.057.002</w:t>
            </w:r>
          </w:p>
        </w:tc>
        <w:tc>
          <w:tcPr>
            <w:tcW w:w="4200" w:type="dxa"/>
          </w:tcPr>
          <w:p w14:paraId="28E18550" w14:textId="77777777" w:rsidR="00B03BDF" w:rsidRPr="00A37CCD" w:rsidRDefault="00B03BDF" w:rsidP="00983AB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7C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врача-хирурга повторный</w:t>
            </w:r>
          </w:p>
        </w:tc>
        <w:tc>
          <w:tcPr>
            <w:tcW w:w="992" w:type="dxa"/>
          </w:tcPr>
          <w:p w14:paraId="6EC41624" w14:textId="64549A74" w:rsidR="00B03BDF" w:rsidRPr="00A37CCD" w:rsidRDefault="003E03A5" w:rsidP="00983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7C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977" w:type="dxa"/>
          </w:tcPr>
          <w:p w14:paraId="7392593D" w14:textId="77777777" w:rsidR="00B03BDF" w:rsidRPr="00B24178" w:rsidRDefault="00B03BDF" w:rsidP="00983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</w:tr>
      <w:tr w:rsidR="00B03BDF" w:rsidRPr="00B24178" w14:paraId="26DC09AE" w14:textId="77777777" w:rsidTr="00983AB3">
        <w:trPr>
          <w:trHeight w:val="20"/>
        </w:trPr>
        <w:tc>
          <w:tcPr>
            <w:tcW w:w="595" w:type="dxa"/>
          </w:tcPr>
          <w:p w14:paraId="68F01B00" w14:textId="77777777" w:rsidR="00B03BDF" w:rsidRPr="00B24178" w:rsidRDefault="00B03BDF" w:rsidP="00983AB3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23.</w:t>
            </w:r>
          </w:p>
        </w:tc>
        <w:tc>
          <w:tcPr>
            <w:tcW w:w="1726" w:type="dxa"/>
          </w:tcPr>
          <w:p w14:paraId="5E48BA98" w14:textId="77777777" w:rsidR="00B03BDF" w:rsidRPr="00804387" w:rsidRDefault="00B03BDF" w:rsidP="00983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B01.058.001</w:t>
            </w:r>
          </w:p>
        </w:tc>
        <w:tc>
          <w:tcPr>
            <w:tcW w:w="4200" w:type="dxa"/>
          </w:tcPr>
          <w:p w14:paraId="272B5321" w14:textId="77777777" w:rsidR="00B03BDF" w:rsidRPr="00A37CCD" w:rsidRDefault="00B03BDF" w:rsidP="00983AB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7C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врача-эндокринолога первичный</w:t>
            </w:r>
          </w:p>
        </w:tc>
        <w:tc>
          <w:tcPr>
            <w:tcW w:w="992" w:type="dxa"/>
          </w:tcPr>
          <w:p w14:paraId="4420E0C5" w14:textId="77777777" w:rsidR="00B03BDF" w:rsidRPr="00A37CCD" w:rsidRDefault="00B03BDF" w:rsidP="00983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7C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977" w:type="dxa"/>
          </w:tcPr>
          <w:p w14:paraId="3C5BBFDB" w14:textId="77777777" w:rsidR="00B03BDF" w:rsidRPr="00B24178" w:rsidRDefault="00B03BDF" w:rsidP="00983AB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170001</w:t>
            </w:r>
          </w:p>
        </w:tc>
      </w:tr>
      <w:tr w:rsidR="00B03BDF" w:rsidRPr="00B24178" w14:paraId="3BE6067A" w14:textId="77777777" w:rsidTr="00983AB3">
        <w:trPr>
          <w:trHeight w:val="20"/>
        </w:trPr>
        <w:tc>
          <w:tcPr>
            <w:tcW w:w="595" w:type="dxa"/>
          </w:tcPr>
          <w:p w14:paraId="626C18DF" w14:textId="77777777" w:rsidR="00B03BDF" w:rsidRPr="00B24178" w:rsidRDefault="00B03BDF" w:rsidP="00983AB3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726" w:type="dxa"/>
          </w:tcPr>
          <w:p w14:paraId="680319D9" w14:textId="77777777" w:rsidR="00B03BDF" w:rsidRPr="00804387" w:rsidRDefault="00B03BDF" w:rsidP="00983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B01.058.002</w:t>
            </w:r>
          </w:p>
        </w:tc>
        <w:tc>
          <w:tcPr>
            <w:tcW w:w="4200" w:type="dxa"/>
          </w:tcPr>
          <w:p w14:paraId="5A0376D1" w14:textId="77777777" w:rsidR="00B03BDF" w:rsidRPr="00A37CCD" w:rsidRDefault="00B03BDF" w:rsidP="00983AB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7C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врача-эндокринолога повторный</w:t>
            </w:r>
          </w:p>
        </w:tc>
        <w:tc>
          <w:tcPr>
            <w:tcW w:w="992" w:type="dxa"/>
          </w:tcPr>
          <w:p w14:paraId="51F219B9" w14:textId="77777777" w:rsidR="00B03BDF" w:rsidRPr="00A37CCD" w:rsidRDefault="00B03BDF" w:rsidP="00983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7C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977" w:type="dxa"/>
          </w:tcPr>
          <w:p w14:paraId="4FD1BA54" w14:textId="77777777" w:rsidR="00B03BDF" w:rsidRPr="00B24178" w:rsidRDefault="00B03BDF" w:rsidP="00983AB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B03BDF" w:rsidRPr="00E91443" w14:paraId="5460780F" w14:textId="77777777" w:rsidTr="00983AB3">
        <w:trPr>
          <w:trHeight w:val="20"/>
        </w:trPr>
        <w:tc>
          <w:tcPr>
            <w:tcW w:w="595" w:type="dxa"/>
          </w:tcPr>
          <w:p w14:paraId="0293479F" w14:textId="77777777" w:rsidR="00B03BDF" w:rsidRPr="00E91443" w:rsidRDefault="00B03BDF" w:rsidP="00983AB3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726" w:type="dxa"/>
            <w:hideMark/>
          </w:tcPr>
          <w:p w14:paraId="672F554F" w14:textId="77777777" w:rsidR="00B03BDF" w:rsidRPr="00804387" w:rsidRDefault="00B03BDF" w:rsidP="00983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B01.023.001</w:t>
            </w:r>
          </w:p>
        </w:tc>
        <w:tc>
          <w:tcPr>
            <w:tcW w:w="4200" w:type="dxa"/>
            <w:hideMark/>
          </w:tcPr>
          <w:p w14:paraId="1DE89A89" w14:textId="77777777" w:rsidR="00B03BDF" w:rsidRPr="00A37CCD" w:rsidRDefault="00B03BDF" w:rsidP="00983AB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7C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врача-невролога первичный</w:t>
            </w:r>
          </w:p>
        </w:tc>
        <w:tc>
          <w:tcPr>
            <w:tcW w:w="992" w:type="dxa"/>
            <w:hideMark/>
          </w:tcPr>
          <w:p w14:paraId="7F7D3449" w14:textId="77777777" w:rsidR="00B03BDF" w:rsidRPr="00A37CCD" w:rsidRDefault="00B03BDF" w:rsidP="00983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7C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977" w:type="dxa"/>
            <w:hideMark/>
          </w:tcPr>
          <w:p w14:paraId="014BCF68" w14:textId="77777777" w:rsidR="00B03BDF" w:rsidRPr="00E91443" w:rsidRDefault="00B03BDF" w:rsidP="00983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170001,170030,170002, 170036,170007</w:t>
            </w:r>
          </w:p>
        </w:tc>
      </w:tr>
      <w:tr w:rsidR="00B03BDF" w:rsidRPr="00E91443" w14:paraId="7E15797F" w14:textId="77777777" w:rsidTr="00983AB3">
        <w:trPr>
          <w:trHeight w:val="20"/>
        </w:trPr>
        <w:tc>
          <w:tcPr>
            <w:tcW w:w="595" w:type="dxa"/>
          </w:tcPr>
          <w:p w14:paraId="13EAC8E5" w14:textId="77777777" w:rsidR="00B03BDF" w:rsidRPr="00E91443" w:rsidRDefault="00B03BDF" w:rsidP="00983AB3">
            <w:pPr>
              <w:ind w:leftChars="-42" w:left="2" w:hangingChars="47" w:hanging="9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726" w:type="dxa"/>
            <w:hideMark/>
          </w:tcPr>
          <w:p w14:paraId="3129B848" w14:textId="77777777" w:rsidR="00B03BDF" w:rsidRPr="00804387" w:rsidRDefault="00B03BDF" w:rsidP="00983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B01.023.002</w:t>
            </w:r>
          </w:p>
        </w:tc>
        <w:tc>
          <w:tcPr>
            <w:tcW w:w="4200" w:type="dxa"/>
            <w:hideMark/>
          </w:tcPr>
          <w:p w14:paraId="288F79C0" w14:textId="77777777" w:rsidR="00B03BDF" w:rsidRPr="00A37CCD" w:rsidRDefault="00B03BDF" w:rsidP="00983AB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7C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врача-невролога повторный</w:t>
            </w:r>
          </w:p>
        </w:tc>
        <w:tc>
          <w:tcPr>
            <w:tcW w:w="992" w:type="dxa"/>
            <w:hideMark/>
          </w:tcPr>
          <w:p w14:paraId="233E7B31" w14:textId="77777777" w:rsidR="00B03BDF" w:rsidRPr="00A37CCD" w:rsidRDefault="00B03BDF" w:rsidP="00983AB3">
            <w:pPr>
              <w:jc w:val="center"/>
              <w:rPr>
                <w:sz w:val="20"/>
                <w:szCs w:val="20"/>
              </w:rPr>
            </w:pPr>
            <w:r w:rsidRPr="00A37C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977" w:type="dxa"/>
            <w:hideMark/>
          </w:tcPr>
          <w:p w14:paraId="2F08C25F" w14:textId="77777777" w:rsidR="00B03BDF" w:rsidRPr="00E91443" w:rsidRDefault="00B03BDF" w:rsidP="00983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170001,170030,170002, 170036,170007</w:t>
            </w:r>
          </w:p>
        </w:tc>
      </w:tr>
      <w:tr w:rsidR="00B03BDF" w:rsidRPr="00E91443" w14:paraId="1AE12972" w14:textId="77777777" w:rsidTr="00983AB3">
        <w:trPr>
          <w:trHeight w:val="20"/>
        </w:trPr>
        <w:tc>
          <w:tcPr>
            <w:tcW w:w="595" w:type="dxa"/>
          </w:tcPr>
          <w:p w14:paraId="18E2E5D0" w14:textId="77777777" w:rsidR="00B03BDF" w:rsidRPr="00E91443" w:rsidRDefault="00B03BDF" w:rsidP="00983AB3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726" w:type="dxa"/>
            <w:hideMark/>
          </w:tcPr>
          <w:p w14:paraId="53972CF6" w14:textId="77777777" w:rsidR="00B03BDF" w:rsidRPr="00804387" w:rsidRDefault="00B03BDF" w:rsidP="00983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B04.023.001</w:t>
            </w:r>
          </w:p>
        </w:tc>
        <w:tc>
          <w:tcPr>
            <w:tcW w:w="4200" w:type="dxa"/>
            <w:hideMark/>
          </w:tcPr>
          <w:p w14:paraId="69A4AF62" w14:textId="77777777" w:rsidR="00B03BDF" w:rsidRPr="00A37CCD" w:rsidRDefault="00B03BDF" w:rsidP="00983AB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7C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врача-невролога</w:t>
            </w:r>
          </w:p>
        </w:tc>
        <w:tc>
          <w:tcPr>
            <w:tcW w:w="992" w:type="dxa"/>
            <w:hideMark/>
          </w:tcPr>
          <w:p w14:paraId="6DE93085" w14:textId="77777777" w:rsidR="00B03BDF" w:rsidRPr="00A37CCD" w:rsidRDefault="00B03BDF" w:rsidP="00983AB3">
            <w:pPr>
              <w:jc w:val="center"/>
              <w:rPr>
                <w:sz w:val="20"/>
                <w:szCs w:val="20"/>
              </w:rPr>
            </w:pPr>
            <w:r w:rsidRPr="00A37C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603</w:t>
            </w:r>
          </w:p>
        </w:tc>
        <w:tc>
          <w:tcPr>
            <w:tcW w:w="2977" w:type="dxa"/>
            <w:hideMark/>
          </w:tcPr>
          <w:p w14:paraId="25F74A11" w14:textId="77777777" w:rsidR="00B03BDF" w:rsidRPr="00E91443" w:rsidRDefault="00B03BDF" w:rsidP="00983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170030, 170002, 170036,170007</w:t>
            </w:r>
          </w:p>
        </w:tc>
      </w:tr>
      <w:tr w:rsidR="00B03BDF" w:rsidRPr="00E91443" w14:paraId="4758119E" w14:textId="77777777" w:rsidTr="00983AB3">
        <w:trPr>
          <w:trHeight w:val="20"/>
        </w:trPr>
        <w:tc>
          <w:tcPr>
            <w:tcW w:w="595" w:type="dxa"/>
          </w:tcPr>
          <w:p w14:paraId="4AFFC7E4" w14:textId="77777777" w:rsidR="00B03BDF" w:rsidRPr="00E91443" w:rsidRDefault="00B03BDF" w:rsidP="00983AB3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726" w:type="dxa"/>
            <w:hideMark/>
          </w:tcPr>
          <w:p w14:paraId="51A448A0" w14:textId="77777777" w:rsidR="00B03BDF" w:rsidRPr="00804387" w:rsidRDefault="00B03BDF" w:rsidP="00983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B04.023.002</w:t>
            </w:r>
          </w:p>
        </w:tc>
        <w:tc>
          <w:tcPr>
            <w:tcW w:w="4200" w:type="dxa"/>
            <w:hideMark/>
          </w:tcPr>
          <w:p w14:paraId="2682F0F4" w14:textId="77777777" w:rsidR="00B03BDF" w:rsidRPr="00A37CCD" w:rsidRDefault="00B03BDF" w:rsidP="00983AB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7C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Профилактический прием (осмотр, консультация) врача-невролога</w:t>
            </w:r>
          </w:p>
        </w:tc>
        <w:tc>
          <w:tcPr>
            <w:tcW w:w="992" w:type="dxa"/>
            <w:hideMark/>
          </w:tcPr>
          <w:p w14:paraId="0862776B" w14:textId="77777777" w:rsidR="00B03BDF" w:rsidRPr="00A37CCD" w:rsidRDefault="00B03BDF" w:rsidP="00983AB3">
            <w:pPr>
              <w:jc w:val="center"/>
              <w:rPr>
                <w:sz w:val="20"/>
                <w:szCs w:val="20"/>
              </w:rPr>
            </w:pPr>
            <w:r w:rsidRPr="00A37C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603</w:t>
            </w:r>
          </w:p>
        </w:tc>
        <w:tc>
          <w:tcPr>
            <w:tcW w:w="2977" w:type="dxa"/>
            <w:hideMark/>
          </w:tcPr>
          <w:p w14:paraId="448BEEE1" w14:textId="77777777" w:rsidR="00B03BDF" w:rsidRPr="00E91443" w:rsidRDefault="00B03BDF" w:rsidP="00983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170030, 170002,170036,170010, 170007</w:t>
            </w:r>
          </w:p>
        </w:tc>
      </w:tr>
      <w:tr w:rsidR="00B03BDF" w:rsidRPr="00E91443" w14:paraId="26B3FC3F" w14:textId="77777777" w:rsidTr="00983AB3">
        <w:trPr>
          <w:trHeight w:val="20"/>
        </w:trPr>
        <w:tc>
          <w:tcPr>
            <w:tcW w:w="595" w:type="dxa"/>
          </w:tcPr>
          <w:p w14:paraId="18A8B91C" w14:textId="77777777" w:rsidR="00B03BDF" w:rsidRPr="00E91443" w:rsidRDefault="00B03BDF" w:rsidP="00983AB3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726" w:type="dxa"/>
            <w:hideMark/>
          </w:tcPr>
          <w:p w14:paraId="1BD2316E" w14:textId="77777777" w:rsidR="00B03BDF" w:rsidRPr="00804387" w:rsidRDefault="00B03BDF" w:rsidP="00983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B01.047.001</w:t>
            </w:r>
          </w:p>
        </w:tc>
        <w:tc>
          <w:tcPr>
            <w:tcW w:w="4200" w:type="dxa"/>
            <w:hideMark/>
          </w:tcPr>
          <w:p w14:paraId="69BEFCA9" w14:textId="77777777" w:rsidR="00B03BDF" w:rsidRPr="00A37CCD" w:rsidRDefault="00B03BDF" w:rsidP="00983AB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7C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врача-терапевта первичный</w:t>
            </w:r>
          </w:p>
        </w:tc>
        <w:tc>
          <w:tcPr>
            <w:tcW w:w="992" w:type="dxa"/>
            <w:hideMark/>
          </w:tcPr>
          <w:p w14:paraId="5EEFC5F8" w14:textId="77777777" w:rsidR="00B03BDF" w:rsidRPr="00A37CCD" w:rsidRDefault="00B03BDF" w:rsidP="00983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7C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  <w:p w14:paraId="2F8AAE7C" w14:textId="77777777" w:rsidR="00B03BDF" w:rsidRPr="00A37CCD" w:rsidRDefault="00B03BDF" w:rsidP="00983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hideMark/>
          </w:tcPr>
          <w:p w14:paraId="76549A65" w14:textId="77777777" w:rsidR="00B03BDF" w:rsidRPr="00E91443" w:rsidRDefault="00B03BDF" w:rsidP="00983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170001,170030,170002, 170036</w:t>
            </w:r>
          </w:p>
        </w:tc>
      </w:tr>
      <w:tr w:rsidR="00B03BDF" w:rsidRPr="00E91443" w14:paraId="7E7DB59A" w14:textId="77777777" w:rsidTr="00983AB3">
        <w:trPr>
          <w:trHeight w:val="20"/>
        </w:trPr>
        <w:tc>
          <w:tcPr>
            <w:tcW w:w="595" w:type="dxa"/>
          </w:tcPr>
          <w:p w14:paraId="61E0B18F" w14:textId="77777777" w:rsidR="00B03BDF" w:rsidRPr="00E91443" w:rsidRDefault="00B03BDF" w:rsidP="00983AB3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726" w:type="dxa"/>
            <w:hideMark/>
          </w:tcPr>
          <w:p w14:paraId="0408AF64" w14:textId="77777777" w:rsidR="00B03BDF" w:rsidRPr="00804387" w:rsidRDefault="00B03BDF" w:rsidP="00983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B01.047.002</w:t>
            </w:r>
          </w:p>
        </w:tc>
        <w:tc>
          <w:tcPr>
            <w:tcW w:w="4200" w:type="dxa"/>
            <w:hideMark/>
          </w:tcPr>
          <w:p w14:paraId="5C3D4D24" w14:textId="77777777" w:rsidR="00B03BDF" w:rsidRPr="00A37CCD" w:rsidRDefault="00B03BDF" w:rsidP="00983AB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7C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врача-терапевта повторный</w:t>
            </w:r>
          </w:p>
        </w:tc>
        <w:tc>
          <w:tcPr>
            <w:tcW w:w="992" w:type="dxa"/>
            <w:hideMark/>
          </w:tcPr>
          <w:p w14:paraId="36C558A9" w14:textId="77777777" w:rsidR="00B03BDF" w:rsidRPr="00A37CCD" w:rsidRDefault="00B03BDF" w:rsidP="00983AB3">
            <w:pPr>
              <w:jc w:val="center"/>
              <w:rPr>
                <w:sz w:val="20"/>
                <w:szCs w:val="20"/>
              </w:rPr>
            </w:pPr>
            <w:r w:rsidRPr="00A37C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977" w:type="dxa"/>
            <w:hideMark/>
          </w:tcPr>
          <w:p w14:paraId="4BE72B87" w14:textId="77777777" w:rsidR="00B03BDF" w:rsidRPr="00E91443" w:rsidRDefault="00B03BDF" w:rsidP="00983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170001,170030,170002, 170036</w:t>
            </w:r>
          </w:p>
        </w:tc>
      </w:tr>
      <w:tr w:rsidR="00B03BDF" w:rsidRPr="00E91443" w14:paraId="4A29543D" w14:textId="77777777" w:rsidTr="00983AB3">
        <w:trPr>
          <w:trHeight w:val="20"/>
        </w:trPr>
        <w:tc>
          <w:tcPr>
            <w:tcW w:w="595" w:type="dxa"/>
          </w:tcPr>
          <w:p w14:paraId="37ACD3CD" w14:textId="77777777" w:rsidR="00B03BDF" w:rsidRPr="00E91443" w:rsidRDefault="00B03BDF" w:rsidP="00983AB3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726" w:type="dxa"/>
            <w:hideMark/>
          </w:tcPr>
          <w:p w14:paraId="7C4626E0" w14:textId="77777777" w:rsidR="00B03BDF" w:rsidRPr="00804387" w:rsidRDefault="00B03BDF" w:rsidP="00983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B04.047.001</w:t>
            </w:r>
          </w:p>
        </w:tc>
        <w:tc>
          <w:tcPr>
            <w:tcW w:w="4200" w:type="dxa"/>
            <w:hideMark/>
          </w:tcPr>
          <w:p w14:paraId="2A4E638D" w14:textId="77777777" w:rsidR="00B03BDF" w:rsidRPr="00A37CCD" w:rsidRDefault="00B03BDF" w:rsidP="00983AB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7C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врача-терапевта</w:t>
            </w:r>
          </w:p>
        </w:tc>
        <w:tc>
          <w:tcPr>
            <w:tcW w:w="992" w:type="dxa"/>
            <w:hideMark/>
          </w:tcPr>
          <w:p w14:paraId="1C4DDB96" w14:textId="77777777" w:rsidR="00B03BDF" w:rsidRPr="00A37CCD" w:rsidRDefault="00B03BDF" w:rsidP="00983AB3">
            <w:pPr>
              <w:jc w:val="center"/>
              <w:rPr>
                <w:sz w:val="20"/>
                <w:szCs w:val="20"/>
              </w:rPr>
            </w:pPr>
            <w:r w:rsidRPr="00A37C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1636</w:t>
            </w:r>
          </w:p>
        </w:tc>
        <w:tc>
          <w:tcPr>
            <w:tcW w:w="2977" w:type="dxa"/>
            <w:hideMark/>
          </w:tcPr>
          <w:p w14:paraId="71EDC848" w14:textId="77777777" w:rsidR="00B03BDF" w:rsidRPr="00E91443" w:rsidRDefault="00B03BDF" w:rsidP="00983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170030, 170002,170036</w:t>
            </w:r>
          </w:p>
        </w:tc>
      </w:tr>
      <w:tr w:rsidR="00B03BDF" w:rsidRPr="00E91443" w14:paraId="526C37C9" w14:textId="77777777" w:rsidTr="00983AB3">
        <w:trPr>
          <w:trHeight w:val="20"/>
        </w:trPr>
        <w:tc>
          <w:tcPr>
            <w:tcW w:w="595" w:type="dxa"/>
          </w:tcPr>
          <w:p w14:paraId="2E917929" w14:textId="77777777" w:rsidR="00B03BDF" w:rsidRPr="00E91443" w:rsidRDefault="00B03BDF" w:rsidP="00983AB3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726" w:type="dxa"/>
            <w:hideMark/>
          </w:tcPr>
          <w:p w14:paraId="1DE1DAEF" w14:textId="77777777" w:rsidR="00B03BDF" w:rsidRPr="00804387" w:rsidRDefault="00B03BDF" w:rsidP="00983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B04.047.002</w:t>
            </w:r>
          </w:p>
        </w:tc>
        <w:tc>
          <w:tcPr>
            <w:tcW w:w="4200" w:type="dxa"/>
            <w:hideMark/>
          </w:tcPr>
          <w:p w14:paraId="7C98CFC6" w14:textId="77777777" w:rsidR="00B03BDF" w:rsidRPr="00A37CCD" w:rsidRDefault="00B03BDF" w:rsidP="00983AB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7C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Профилактический прием (осмотр, консультация) врача-терапевта</w:t>
            </w:r>
          </w:p>
        </w:tc>
        <w:tc>
          <w:tcPr>
            <w:tcW w:w="992" w:type="dxa"/>
            <w:hideMark/>
          </w:tcPr>
          <w:p w14:paraId="0D67CDAD" w14:textId="759C57DC" w:rsidR="00B03BDF" w:rsidRPr="00A37CCD" w:rsidRDefault="0044077A" w:rsidP="00983AB3">
            <w:pPr>
              <w:jc w:val="center"/>
              <w:rPr>
                <w:sz w:val="20"/>
                <w:szCs w:val="20"/>
              </w:rPr>
            </w:pPr>
            <w:r w:rsidRPr="00A37C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</w:t>
            </w:r>
          </w:p>
        </w:tc>
        <w:tc>
          <w:tcPr>
            <w:tcW w:w="2977" w:type="dxa"/>
            <w:hideMark/>
          </w:tcPr>
          <w:p w14:paraId="624A2B4E" w14:textId="77777777" w:rsidR="00B03BDF" w:rsidRPr="00E91443" w:rsidRDefault="00B03BDF" w:rsidP="00983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170030, 170002, 170036,170010</w:t>
            </w:r>
          </w:p>
        </w:tc>
      </w:tr>
      <w:tr w:rsidR="00B03BDF" w:rsidRPr="00E91443" w14:paraId="1D2E7011" w14:textId="77777777" w:rsidTr="00983AB3">
        <w:trPr>
          <w:trHeight w:val="20"/>
        </w:trPr>
        <w:tc>
          <w:tcPr>
            <w:tcW w:w="595" w:type="dxa"/>
          </w:tcPr>
          <w:p w14:paraId="1CA4FBCE" w14:textId="77777777" w:rsidR="00B03BDF" w:rsidRPr="00E91443" w:rsidRDefault="00B03BDF" w:rsidP="00983AB3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726" w:type="dxa"/>
            <w:hideMark/>
          </w:tcPr>
          <w:p w14:paraId="005CC2E4" w14:textId="77777777" w:rsidR="00B03BDF" w:rsidRPr="00804387" w:rsidRDefault="00B03BDF" w:rsidP="00983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B01.031.001</w:t>
            </w:r>
          </w:p>
        </w:tc>
        <w:tc>
          <w:tcPr>
            <w:tcW w:w="4200" w:type="dxa"/>
            <w:hideMark/>
          </w:tcPr>
          <w:p w14:paraId="01AD4906" w14:textId="77777777" w:rsidR="00B03BDF" w:rsidRPr="00CB407A" w:rsidRDefault="00B03BDF" w:rsidP="00983AB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врача-педиатра первичный</w:t>
            </w:r>
          </w:p>
        </w:tc>
        <w:tc>
          <w:tcPr>
            <w:tcW w:w="992" w:type="dxa"/>
            <w:hideMark/>
          </w:tcPr>
          <w:p w14:paraId="6FD71464" w14:textId="77777777" w:rsidR="00B03BDF" w:rsidRPr="00CB407A" w:rsidRDefault="00B03BDF" w:rsidP="00983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780</w:t>
            </w:r>
          </w:p>
        </w:tc>
        <w:tc>
          <w:tcPr>
            <w:tcW w:w="2977" w:type="dxa"/>
            <w:hideMark/>
          </w:tcPr>
          <w:p w14:paraId="293624CC" w14:textId="77777777" w:rsidR="00B03BDF" w:rsidRPr="00E91443" w:rsidRDefault="00B03BDF" w:rsidP="00983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170030,170036,170007</w:t>
            </w:r>
          </w:p>
        </w:tc>
      </w:tr>
      <w:tr w:rsidR="00B03BDF" w:rsidRPr="00E91443" w14:paraId="7D62D661" w14:textId="77777777" w:rsidTr="00983AB3">
        <w:trPr>
          <w:trHeight w:val="20"/>
        </w:trPr>
        <w:tc>
          <w:tcPr>
            <w:tcW w:w="595" w:type="dxa"/>
          </w:tcPr>
          <w:p w14:paraId="198DFA5E" w14:textId="77777777" w:rsidR="00B03BDF" w:rsidRPr="00E91443" w:rsidRDefault="00B03BDF" w:rsidP="00983AB3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726" w:type="dxa"/>
            <w:hideMark/>
          </w:tcPr>
          <w:p w14:paraId="76CAB8D8" w14:textId="77777777" w:rsidR="00B03BDF" w:rsidRPr="00804387" w:rsidRDefault="00B03BDF" w:rsidP="00983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B01.031.002</w:t>
            </w:r>
          </w:p>
        </w:tc>
        <w:tc>
          <w:tcPr>
            <w:tcW w:w="4200" w:type="dxa"/>
            <w:hideMark/>
          </w:tcPr>
          <w:p w14:paraId="5A22285C" w14:textId="77777777" w:rsidR="00B03BDF" w:rsidRPr="00CB407A" w:rsidRDefault="00B03BDF" w:rsidP="00983AB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врача-педиатра повторный</w:t>
            </w:r>
          </w:p>
        </w:tc>
        <w:tc>
          <w:tcPr>
            <w:tcW w:w="992" w:type="dxa"/>
            <w:hideMark/>
          </w:tcPr>
          <w:p w14:paraId="6B732EDB" w14:textId="77777777" w:rsidR="00B03BDF" w:rsidRPr="00CB407A" w:rsidRDefault="00B03BDF" w:rsidP="00983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780</w:t>
            </w:r>
          </w:p>
        </w:tc>
        <w:tc>
          <w:tcPr>
            <w:tcW w:w="2977" w:type="dxa"/>
            <w:hideMark/>
          </w:tcPr>
          <w:p w14:paraId="3CD974CE" w14:textId="77777777" w:rsidR="00B03BDF" w:rsidRPr="00E91443" w:rsidRDefault="00B03BDF" w:rsidP="00983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170030,170036,170007</w:t>
            </w:r>
          </w:p>
        </w:tc>
      </w:tr>
      <w:tr w:rsidR="00B03BDF" w:rsidRPr="00E91443" w14:paraId="6A1DA6C6" w14:textId="77777777" w:rsidTr="00983AB3">
        <w:trPr>
          <w:trHeight w:val="20"/>
        </w:trPr>
        <w:tc>
          <w:tcPr>
            <w:tcW w:w="595" w:type="dxa"/>
          </w:tcPr>
          <w:p w14:paraId="53C73562" w14:textId="77777777" w:rsidR="00B03BDF" w:rsidRPr="00E91443" w:rsidRDefault="00B03BDF" w:rsidP="00983AB3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726" w:type="dxa"/>
            <w:hideMark/>
          </w:tcPr>
          <w:p w14:paraId="1C57CB0B" w14:textId="77777777" w:rsidR="00B03BDF" w:rsidRPr="00804387" w:rsidRDefault="00B03BDF" w:rsidP="00983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B04.031.001</w:t>
            </w:r>
          </w:p>
        </w:tc>
        <w:tc>
          <w:tcPr>
            <w:tcW w:w="4200" w:type="dxa"/>
            <w:hideMark/>
          </w:tcPr>
          <w:p w14:paraId="6F1521AF" w14:textId="77777777" w:rsidR="00B03BDF" w:rsidRPr="00CB407A" w:rsidRDefault="00B03BDF" w:rsidP="00983AB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врача-педиатра</w:t>
            </w:r>
          </w:p>
        </w:tc>
        <w:tc>
          <w:tcPr>
            <w:tcW w:w="992" w:type="dxa"/>
            <w:hideMark/>
          </w:tcPr>
          <w:p w14:paraId="18BA3BB9" w14:textId="77777777" w:rsidR="00B03BDF" w:rsidRPr="00CB407A" w:rsidRDefault="00B03BDF" w:rsidP="00983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1636</w:t>
            </w:r>
          </w:p>
        </w:tc>
        <w:tc>
          <w:tcPr>
            <w:tcW w:w="2977" w:type="dxa"/>
            <w:hideMark/>
          </w:tcPr>
          <w:p w14:paraId="3B91F981" w14:textId="77777777" w:rsidR="00B03BDF" w:rsidRPr="00E91443" w:rsidRDefault="00B03BDF" w:rsidP="00983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170030,170036,170007</w:t>
            </w:r>
          </w:p>
        </w:tc>
      </w:tr>
      <w:tr w:rsidR="00B03BDF" w:rsidRPr="00E91443" w14:paraId="50910B3B" w14:textId="77777777" w:rsidTr="00983AB3">
        <w:trPr>
          <w:trHeight w:val="20"/>
        </w:trPr>
        <w:tc>
          <w:tcPr>
            <w:tcW w:w="595" w:type="dxa"/>
          </w:tcPr>
          <w:p w14:paraId="0E93DCC3" w14:textId="77777777" w:rsidR="00B03BDF" w:rsidRPr="00E91443" w:rsidRDefault="00B03BDF" w:rsidP="00983AB3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726" w:type="dxa"/>
            <w:hideMark/>
          </w:tcPr>
          <w:p w14:paraId="5988EEB8" w14:textId="77777777" w:rsidR="00B03BDF" w:rsidRPr="00804387" w:rsidRDefault="00B03BDF" w:rsidP="00983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B04.031.002</w:t>
            </w:r>
          </w:p>
        </w:tc>
        <w:tc>
          <w:tcPr>
            <w:tcW w:w="4200" w:type="dxa"/>
            <w:hideMark/>
          </w:tcPr>
          <w:p w14:paraId="753AE66D" w14:textId="77777777" w:rsidR="00B03BDF" w:rsidRPr="00CB407A" w:rsidRDefault="00B03BDF" w:rsidP="00983AB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Профилактический прием (осмотр, консультация) врача-педиатра</w:t>
            </w:r>
          </w:p>
        </w:tc>
        <w:tc>
          <w:tcPr>
            <w:tcW w:w="992" w:type="dxa"/>
            <w:hideMark/>
          </w:tcPr>
          <w:p w14:paraId="6FA6DEC7" w14:textId="77777777" w:rsidR="00B03BDF" w:rsidRPr="00CB407A" w:rsidRDefault="00B03BDF" w:rsidP="00983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1650</w:t>
            </w:r>
          </w:p>
        </w:tc>
        <w:tc>
          <w:tcPr>
            <w:tcW w:w="2977" w:type="dxa"/>
            <w:hideMark/>
          </w:tcPr>
          <w:p w14:paraId="6FBD69CF" w14:textId="77777777" w:rsidR="00B03BDF" w:rsidRPr="00E91443" w:rsidRDefault="00B03BDF" w:rsidP="00983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170030,170036,170010, 170007</w:t>
            </w:r>
          </w:p>
        </w:tc>
      </w:tr>
      <w:tr w:rsidR="00B03BDF" w:rsidRPr="00E91443" w14:paraId="5EA4DEF4" w14:textId="77777777" w:rsidTr="00983AB3">
        <w:trPr>
          <w:trHeight w:val="20"/>
        </w:trPr>
        <w:tc>
          <w:tcPr>
            <w:tcW w:w="595" w:type="dxa"/>
          </w:tcPr>
          <w:p w14:paraId="6768B8F6" w14:textId="77777777" w:rsidR="00B03BDF" w:rsidRPr="00E91443" w:rsidRDefault="00B03BDF" w:rsidP="00983AB3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726" w:type="dxa"/>
            <w:hideMark/>
          </w:tcPr>
          <w:p w14:paraId="378CB01A" w14:textId="77777777" w:rsidR="00B03BDF" w:rsidRPr="00804387" w:rsidRDefault="00B03BDF" w:rsidP="00983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B01.029.001</w:t>
            </w:r>
          </w:p>
        </w:tc>
        <w:tc>
          <w:tcPr>
            <w:tcW w:w="4200" w:type="dxa"/>
            <w:hideMark/>
          </w:tcPr>
          <w:p w14:paraId="2B4C9D27" w14:textId="77777777" w:rsidR="00B03BDF" w:rsidRPr="00CB407A" w:rsidRDefault="00B03BDF" w:rsidP="00983AB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врача-офтальмолога первичный</w:t>
            </w:r>
          </w:p>
        </w:tc>
        <w:tc>
          <w:tcPr>
            <w:tcW w:w="992" w:type="dxa"/>
            <w:hideMark/>
          </w:tcPr>
          <w:p w14:paraId="3535B47D" w14:textId="77777777" w:rsidR="00B03BDF" w:rsidRPr="00CB407A" w:rsidRDefault="00B03BDF" w:rsidP="00983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977" w:type="dxa"/>
            <w:hideMark/>
          </w:tcPr>
          <w:p w14:paraId="6859F8A6" w14:textId="77777777" w:rsidR="00B03BDF" w:rsidRPr="00E91443" w:rsidRDefault="00B03BDF" w:rsidP="00983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170001, 170002,170036, 170007</w:t>
            </w:r>
          </w:p>
        </w:tc>
      </w:tr>
      <w:tr w:rsidR="00B03BDF" w:rsidRPr="00E91443" w14:paraId="36CAD8D5" w14:textId="77777777" w:rsidTr="00983AB3">
        <w:trPr>
          <w:trHeight w:val="20"/>
        </w:trPr>
        <w:tc>
          <w:tcPr>
            <w:tcW w:w="595" w:type="dxa"/>
          </w:tcPr>
          <w:p w14:paraId="760A30FF" w14:textId="77777777" w:rsidR="00B03BDF" w:rsidRPr="00E91443" w:rsidRDefault="00B03BDF" w:rsidP="00983AB3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726" w:type="dxa"/>
            <w:hideMark/>
          </w:tcPr>
          <w:p w14:paraId="0006983B" w14:textId="77777777" w:rsidR="00B03BDF" w:rsidRPr="00804387" w:rsidRDefault="00B03BDF" w:rsidP="00983AB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B01.029.002</w:t>
            </w:r>
          </w:p>
        </w:tc>
        <w:tc>
          <w:tcPr>
            <w:tcW w:w="4200" w:type="dxa"/>
            <w:hideMark/>
          </w:tcPr>
          <w:p w14:paraId="180AD100" w14:textId="77777777" w:rsidR="00B03BDF" w:rsidRPr="00CB407A" w:rsidRDefault="00B03BDF" w:rsidP="00983AB3">
            <w:pPr>
              <w:rPr>
                <w:rFonts w:ascii="Times New Roman" w:eastAsia="Times New Roman" w:hAnsi="Times New Roman" w:cs="Times New Roman"/>
                <w:color w:val="C45911" w:themeColor="accent2" w:themeShade="BF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Прием (осмотр, консультация) врача-офтальмолога повторный</w:t>
            </w:r>
          </w:p>
        </w:tc>
        <w:tc>
          <w:tcPr>
            <w:tcW w:w="992" w:type="dxa"/>
            <w:hideMark/>
          </w:tcPr>
          <w:p w14:paraId="72009E00" w14:textId="77777777" w:rsidR="00B03BDF" w:rsidRPr="00CB407A" w:rsidRDefault="00B03BDF" w:rsidP="00983AB3">
            <w:pPr>
              <w:jc w:val="center"/>
              <w:rPr>
                <w:sz w:val="20"/>
                <w:szCs w:val="20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977" w:type="dxa"/>
            <w:hideMark/>
          </w:tcPr>
          <w:p w14:paraId="1CBA6BEB" w14:textId="77777777" w:rsidR="00B03BDF" w:rsidRPr="00E91443" w:rsidRDefault="00B03BDF" w:rsidP="00983AB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170001, 170002,170036,170007, 170010, 170028</w:t>
            </w:r>
          </w:p>
        </w:tc>
      </w:tr>
      <w:tr w:rsidR="00B03BDF" w:rsidRPr="00E91443" w14:paraId="3B970D33" w14:textId="77777777" w:rsidTr="00983AB3">
        <w:trPr>
          <w:trHeight w:val="20"/>
        </w:trPr>
        <w:tc>
          <w:tcPr>
            <w:tcW w:w="595" w:type="dxa"/>
          </w:tcPr>
          <w:p w14:paraId="1EED41A4" w14:textId="77777777" w:rsidR="00B03BDF" w:rsidRPr="00E91443" w:rsidRDefault="00B03BDF" w:rsidP="00983AB3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726" w:type="dxa"/>
            <w:hideMark/>
          </w:tcPr>
          <w:p w14:paraId="0EFBF764" w14:textId="77777777" w:rsidR="00B03BDF" w:rsidRPr="00804387" w:rsidRDefault="00B03BDF" w:rsidP="00983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B04.029.001</w:t>
            </w:r>
          </w:p>
        </w:tc>
        <w:tc>
          <w:tcPr>
            <w:tcW w:w="4200" w:type="dxa"/>
            <w:hideMark/>
          </w:tcPr>
          <w:p w14:paraId="734E5D64" w14:textId="77777777" w:rsidR="00B03BDF" w:rsidRPr="00CB407A" w:rsidRDefault="00B03BDF" w:rsidP="00983AB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врача-офтальмолога</w:t>
            </w:r>
          </w:p>
        </w:tc>
        <w:tc>
          <w:tcPr>
            <w:tcW w:w="992" w:type="dxa"/>
            <w:hideMark/>
          </w:tcPr>
          <w:p w14:paraId="2061A9A9" w14:textId="77777777" w:rsidR="00B03BDF" w:rsidRPr="00CB407A" w:rsidRDefault="00B03BDF" w:rsidP="00983AB3">
            <w:pPr>
              <w:jc w:val="center"/>
              <w:rPr>
                <w:sz w:val="20"/>
                <w:szCs w:val="20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603</w:t>
            </w:r>
          </w:p>
        </w:tc>
        <w:tc>
          <w:tcPr>
            <w:tcW w:w="2977" w:type="dxa"/>
            <w:hideMark/>
          </w:tcPr>
          <w:p w14:paraId="5DB67443" w14:textId="77777777" w:rsidR="00B03BDF" w:rsidRPr="00E91443" w:rsidRDefault="00B03BDF" w:rsidP="00983AB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170002,170036,170007</w:t>
            </w:r>
          </w:p>
        </w:tc>
      </w:tr>
      <w:tr w:rsidR="00B03BDF" w:rsidRPr="00E91443" w14:paraId="40D2E8FA" w14:textId="77777777" w:rsidTr="00983AB3">
        <w:trPr>
          <w:trHeight w:val="20"/>
        </w:trPr>
        <w:tc>
          <w:tcPr>
            <w:tcW w:w="595" w:type="dxa"/>
          </w:tcPr>
          <w:p w14:paraId="2CE235B8" w14:textId="77777777" w:rsidR="00B03BDF" w:rsidRPr="00E91443" w:rsidRDefault="00B03BDF" w:rsidP="00983AB3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726" w:type="dxa"/>
            <w:hideMark/>
          </w:tcPr>
          <w:p w14:paraId="7D33A5A9" w14:textId="77777777" w:rsidR="00B03BDF" w:rsidRPr="00804387" w:rsidRDefault="00B03BDF" w:rsidP="00983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B04.029.002</w:t>
            </w:r>
          </w:p>
        </w:tc>
        <w:tc>
          <w:tcPr>
            <w:tcW w:w="4200" w:type="dxa"/>
            <w:hideMark/>
          </w:tcPr>
          <w:p w14:paraId="41675216" w14:textId="77777777" w:rsidR="00B03BDF" w:rsidRPr="00CB407A" w:rsidRDefault="00B03BDF" w:rsidP="00983AB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Профилактический прием (осмотр, консультация) врача-офтальмолога</w:t>
            </w:r>
          </w:p>
        </w:tc>
        <w:tc>
          <w:tcPr>
            <w:tcW w:w="992" w:type="dxa"/>
            <w:hideMark/>
          </w:tcPr>
          <w:p w14:paraId="33C4DC0D" w14:textId="77777777" w:rsidR="00B03BDF" w:rsidRPr="00CB407A" w:rsidRDefault="00B03BDF" w:rsidP="00983AB3">
            <w:pPr>
              <w:jc w:val="center"/>
              <w:rPr>
                <w:sz w:val="20"/>
                <w:szCs w:val="20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603</w:t>
            </w:r>
          </w:p>
        </w:tc>
        <w:tc>
          <w:tcPr>
            <w:tcW w:w="2977" w:type="dxa"/>
            <w:hideMark/>
          </w:tcPr>
          <w:p w14:paraId="223AB232" w14:textId="77777777" w:rsidR="00B03BDF" w:rsidRPr="00E91443" w:rsidRDefault="00B03BDF" w:rsidP="00983AB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170002,170036,170010, 170007</w:t>
            </w:r>
          </w:p>
        </w:tc>
      </w:tr>
      <w:tr w:rsidR="00B03BDF" w:rsidRPr="00E91443" w14:paraId="36CDA6F5" w14:textId="77777777" w:rsidTr="00983AB3">
        <w:trPr>
          <w:trHeight w:val="20"/>
        </w:trPr>
        <w:tc>
          <w:tcPr>
            <w:tcW w:w="595" w:type="dxa"/>
          </w:tcPr>
          <w:p w14:paraId="76409D3A" w14:textId="77777777" w:rsidR="00B03BDF" w:rsidRPr="00E91443" w:rsidRDefault="00B03BDF" w:rsidP="00983AB3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726" w:type="dxa"/>
            <w:hideMark/>
          </w:tcPr>
          <w:p w14:paraId="27DCB52E" w14:textId="77777777" w:rsidR="00B03BDF" w:rsidRPr="00804387" w:rsidRDefault="00B03BDF" w:rsidP="00983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B01.010.001</w:t>
            </w:r>
          </w:p>
        </w:tc>
        <w:tc>
          <w:tcPr>
            <w:tcW w:w="4200" w:type="dxa"/>
            <w:hideMark/>
          </w:tcPr>
          <w:p w14:paraId="591F69F8" w14:textId="77777777" w:rsidR="00B03BDF" w:rsidRPr="00CB407A" w:rsidRDefault="00B03BDF" w:rsidP="00983AB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 – детского хирурга первичный</w:t>
            </w:r>
          </w:p>
        </w:tc>
        <w:tc>
          <w:tcPr>
            <w:tcW w:w="992" w:type="dxa"/>
            <w:hideMark/>
          </w:tcPr>
          <w:p w14:paraId="25313B24" w14:textId="77777777" w:rsidR="00B03BDF" w:rsidRPr="00CB407A" w:rsidRDefault="00B03BDF" w:rsidP="00983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977" w:type="dxa"/>
            <w:hideMark/>
          </w:tcPr>
          <w:p w14:paraId="6CB6AB11" w14:textId="77777777" w:rsidR="00B03BDF" w:rsidRPr="00E91443" w:rsidRDefault="00B03BDF" w:rsidP="00983AB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170030,170007</w:t>
            </w:r>
          </w:p>
        </w:tc>
      </w:tr>
      <w:tr w:rsidR="00B03BDF" w:rsidRPr="00E91443" w14:paraId="18C44B9C" w14:textId="77777777" w:rsidTr="00983AB3">
        <w:trPr>
          <w:trHeight w:val="20"/>
        </w:trPr>
        <w:tc>
          <w:tcPr>
            <w:tcW w:w="595" w:type="dxa"/>
          </w:tcPr>
          <w:p w14:paraId="0A8AE18B" w14:textId="77777777" w:rsidR="00B03BDF" w:rsidRPr="00E91443" w:rsidRDefault="00B03BDF" w:rsidP="00983AB3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726" w:type="dxa"/>
            <w:hideMark/>
          </w:tcPr>
          <w:p w14:paraId="0CFB517D" w14:textId="77777777" w:rsidR="00B03BDF" w:rsidRPr="00804387" w:rsidRDefault="00B03BDF" w:rsidP="00983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B01.010.002</w:t>
            </w:r>
          </w:p>
        </w:tc>
        <w:tc>
          <w:tcPr>
            <w:tcW w:w="4200" w:type="dxa"/>
            <w:hideMark/>
          </w:tcPr>
          <w:p w14:paraId="2071E089" w14:textId="77777777" w:rsidR="00B03BDF" w:rsidRPr="00CB407A" w:rsidRDefault="00B03BDF" w:rsidP="00983AB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 – детского хирурга повторный</w:t>
            </w:r>
          </w:p>
        </w:tc>
        <w:tc>
          <w:tcPr>
            <w:tcW w:w="992" w:type="dxa"/>
            <w:hideMark/>
          </w:tcPr>
          <w:p w14:paraId="4BBF9D1E" w14:textId="77777777" w:rsidR="00B03BDF" w:rsidRPr="00CB407A" w:rsidRDefault="00B03BDF" w:rsidP="00983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977" w:type="dxa"/>
            <w:hideMark/>
          </w:tcPr>
          <w:p w14:paraId="10FB6E54" w14:textId="77777777" w:rsidR="00B03BDF" w:rsidRPr="00E91443" w:rsidRDefault="00B03BDF" w:rsidP="00983AB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170030,170007</w:t>
            </w:r>
          </w:p>
        </w:tc>
      </w:tr>
      <w:tr w:rsidR="00B03BDF" w:rsidRPr="00E91443" w14:paraId="3781FFFE" w14:textId="77777777" w:rsidTr="00983AB3">
        <w:trPr>
          <w:trHeight w:val="20"/>
        </w:trPr>
        <w:tc>
          <w:tcPr>
            <w:tcW w:w="595" w:type="dxa"/>
          </w:tcPr>
          <w:p w14:paraId="3D9550E6" w14:textId="77777777" w:rsidR="00B03BDF" w:rsidRPr="00E91443" w:rsidRDefault="00B03BDF" w:rsidP="00983AB3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726" w:type="dxa"/>
            <w:hideMark/>
          </w:tcPr>
          <w:p w14:paraId="244D6E5C" w14:textId="77777777" w:rsidR="00B03BDF" w:rsidRPr="00804387" w:rsidRDefault="00B03BDF" w:rsidP="00983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B04.010.001</w:t>
            </w:r>
          </w:p>
        </w:tc>
        <w:tc>
          <w:tcPr>
            <w:tcW w:w="4200" w:type="dxa"/>
            <w:hideMark/>
          </w:tcPr>
          <w:p w14:paraId="498F7AFD" w14:textId="77777777" w:rsidR="00B03BDF" w:rsidRPr="00CB407A" w:rsidRDefault="00B03BDF" w:rsidP="00983AB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 – детского хирурга</w:t>
            </w:r>
          </w:p>
        </w:tc>
        <w:tc>
          <w:tcPr>
            <w:tcW w:w="992" w:type="dxa"/>
            <w:hideMark/>
          </w:tcPr>
          <w:p w14:paraId="206E2543" w14:textId="77777777" w:rsidR="00B03BDF" w:rsidRPr="00CB407A" w:rsidRDefault="00B03BDF" w:rsidP="00983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603</w:t>
            </w:r>
          </w:p>
        </w:tc>
        <w:tc>
          <w:tcPr>
            <w:tcW w:w="2977" w:type="dxa"/>
            <w:hideMark/>
          </w:tcPr>
          <w:p w14:paraId="3C983DA7" w14:textId="77777777" w:rsidR="00B03BDF" w:rsidRPr="00E91443" w:rsidRDefault="00B03BDF" w:rsidP="00983AB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170030,170007,170036</w:t>
            </w:r>
          </w:p>
        </w:tc>
      </w:tr>
      <w:tr w:rsidR="00B03BDF" w:rsidRPr="00E91443" w14:paraId="387E4253" w14:textId="77777777" w:rsidTr="00983AB3">
        <w:trPr>
          <w:trHeight w:val="20"/>
        </w:trPr>
        <w:tc>
          <w:tcPr>
            <w:tcW w:w="595" w:type="dxa"/>
          </w:tcPr>
          <w:p w14:paraId="11468253" w14:textId="77777777" w:rsidR="00B03BDF" w:rsidRPr="00E91443" w:rsidRDefault="00B03BDF" w:rsidP="00983AB3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726" w:type="dxa"/>
            <w:hideMark/>
          </w:tcPr>
          <w:p w14:paraId="590275D4" w14:textId="77777777" w:rsidR="00B03BDF" w:rsidRPr="00804387" w:rsidRDefault="00B03BDF" w:rsidP="00983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B04.010.002</w:t>
            </w:r>
          </w:p>
        </w:tc>
        <w:tc>
          <w:tcPr>
            <w:tcW w:w="4200" w:type="dxa"/>
            <w:hideMark/>
          </w:tcPr>
          <w:p w14:paraId="4E6F3163" w14:textId="77777777" w:rsidR="00B03BDF" w:rsidRPr="00CB407A" w:rsidRDefault="00B03BDF" w:rsidP="00983AB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Профилактический прием (осмотр, консультация) врача – детского хирурга</w:t>
            </w:r>
          </w:p>
        </w:tc>
        <w:tc>
          <w:tcPr>
            <w:tcW w:w="992" w:type="dxa"/>
            <w:hideMark/>
          </w:tcPr>
          <w:p w14:paraId="1AC687F9" w14:textId="77777777" w:rsidR="00B03BDF" w:rsidRPr="00CB407A" w:rsidRDefault="00B03BDF" w:rsidP="00983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603</w:t>
            </w:r>
          </w:p>
        </w:tc>
        <w:tc>
          <w:tcPr>
            <w:tcW w:w="2977" w:type="dxa"/>
            <w:hideMark/>
          </w:tcPr>
          <w:p w14:paraId="4D5B093D" w14:textId="77777777" w:rsidR="00B03BDF" w:rsidRPr="00E91443" w:rsidRDefault="00B03BDF" w:rsidP="00983AB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170030,170007</w:t>
            </w:r>
          </w:p>
        </w:tc>
      </w:tr>
      <w:tr w:rsidR="00B03BDF" w:rsidRPr="00E91443" w14:paraId="41DCD1DB" w14:textId="77777777" w:rsidTr="00983AB3">
        <w:trPr>
          <w:trHeight w:val="20"/>
        </w:trPr>
        <w:tc>
          <w:tcPr>
            <w:tcW w:w="595" w:type="dxa"/>
          </w:tcPr>
          <w:p w14:paraId="5EC349D6" w14:textId="77777777" w:rsidR="00B03BDF" w:rsidRPr="00E91443" w:rsidRDefault="00B03BDF" w:rsidP="00983AB3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726" w:type="dxa"/>
            <w:hideMark/>
          </w:tcPr>
          <w:p w14:paraId="04F46EDD" w14:textId="77777777" w:rsidR="00B03BDF" w:rsidRPr="00804387" w:rsidRDefault="00B03BDF" w:rsidP="00983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B01.028.001</w:t>
            </w:r>
          </w:p>
        </w:tc>
        <w:tc>
          <w:tcPr>
            <w:tcW w:w="4200" w:type="dxa"/>
            <w:hideMark/>
          </w:tcPr>
          <w:p w14:paraId="304DB8C7" w14:textId="77777777" w:rsidR="00B03BDF" w:rsidRPr="00CB407A" w:rsidRDefault="00B03BDF" w:rsidP="00983AB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врача-оториноларинголога первичный</w:t>
            </w:r>
          </w:p>
        </w:tc>
        <w:tc>
          <w:tcPr>
            <w:tcW w:w="992" w:type="dxa"/>
            <w:hideMark/>
          </w:tcPr>
          <w:p w14:paraId="30B66F61" w14:textId="77777777" w:rsidR="00B03BDF" w:rsidRPr="00CB407A" w:rsidRDefault="00B03BDF" w:rsidP="00983AB3">
            <w:pPr>
              <w:jc w:val="center"/>
              <w:rPr>
                <w:sz w:val="20"/>
                <w:szCs w:val="20"/>
              </w:rPr>
            </w:pPr>
            <w:r w:rsidRPr="00983A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710</w:t>
            </w:r>
          </w:p>
        </w:tc>
        <w:tc>
          <w:tcPr>
            <w:tcW w:w="2977" w:type="dxa"/>
            <w:hideMark/>
          </w:tcPr>
          <w:p w14:paraId="61DBA1D8" w14:textId="77777777" w:rsidR="00B03BDF" w:rsidRPr="00E91443" w:rsidRDefault="00B03BDF" w:rsidP="00983AB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170001,170030,170002, 170036,170007</w:t>
            </w:r>
          </w:p>
        </w:tc>
      </w:tr>
      <w:tr w:rsidR="00B03BDF" w:rsidRPr="00E91443" w14:paraId="651F19DD" w14:textId="77777777" w:rsidTr="00983AB3">
        <w:trPr>
          <w:trHeight w:val="20"/>
        </w:trPr>
        <w:tc>
          <w:tcPr>
            <w:tcW w:w="595" w:type="dxa"/>
          </w:tcPr>
          <w:p w14:paraId="4F6B9819" w14:textId="77777777" w:rsidR="00B03BDF" w:rsidRPr="00E91443" w:rsidRDefault="00B03BDF" w:rsidP="00983AB3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726" w:type="dxa"/>
            <w:hideMark/>
          </w:tcPr>
          <w:p w14:paraId="6DB6D33E" w14:textId="77777777" w:rsidR="00B03BDF" w:rsidRPr="00804387" w:rsidRDefault="00B03BDF" w:rsidP="00983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B01.028.002</w:t>
            </w:r>
          </w:p>
        </w:tc>
        <w:tc>
          <w:tcPr>
            <w:tcW w:w="4200" w:type="dxa"/>
            <w:hideMark/>
          </w:tcPr>
          <w:p w14:paraId="19D2DB66" w14:textId="77777777" w:rsidR="00B03BDF" w:rsidRPr="00CB407A" w:rsidRDefault="00B03BDF" w:rsidP="00983AB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врача-оториноларинголога повторный</w:t>
            </w:r>
          </w:p>
        </w:tc>
        <w:tc>
          <w:tcPr>
            <w:tcW w:w="992" w:type="dxa"/>
            <w:hideMark/>
          </w:tcPr>
          <w:p w14:paraId="4937A4DB" w14:textId="77777777" w:rsidR="00B03BDF" w:rsidRPr="00CB407A" w:rsidRDefault="00B03BDF" w:rsidP="00983AB3">
            <w:pPr>
              <w:jc w:val="center"/>
              <w:rPr>
                <w:sz w:val="20"/>
                <w:szCs w:val="20"/>
              </w:rPr>
            </w:pPr>
            <w:r w:rsidRPr="00983A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710</w:t>
            </w:r>
          </w:p>
        </w:tc>
        <w:tc>
          <w:tcPr>
            <w:tcW w:w="2977" w:type="dxa"/>
            <w:hideMark/>
          </w:tcPr>
          <w:p w14:paraId="76BC465D" w14:textId="77777777" w:rsidR="00B03BDF" w:rsidRPr="00E91443" w:rsidRDefault="00B03BDF" w:rsidP="00983AB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170001,170030,170002,</w:t>
            </w:r>
          </w:p>
          <w:p w14:paraId="2FE451B3" w14:textId="77777777" w:rsidR="00B03BDF" w:rsidRPr="00E91443" w:rsidRDefault="00B03BDF" w:rsidP="00983AB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170036,170007, 170010, 170028</w:t>
            </w:r>
          </w:p>
        </w:tc>
      </w:tr>
      <w:tr w:rsidR="00B03BDF" w:rsidRPr="00E91443" w14:paraId="2C833F21" w14:textId="77777777" w:rsidTr="00983AB3">
        <w:trPr>
          <w:trHeight w:val="20"/>
        </w:trPr>
        <w:tc>
          <w:tcPr>
            <w:tcW w:w="595" w:type="dxa"/>
          </w:tcPr>
          <w:p w14:paraId="75302B51" w14:textId="77777777" w:rsidR="00B03BDF" w:rsidRPr="00E91443" w:rsidRDefault="00B03BDF" w:rsidP="00983AB3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726" w:type="dxa"/>
            <w:hideMark/>
          </w:tcPr>
          <w:p w14:paraId="53FAC22D" w14:textId="77777777" w:rsidR="00B03BDF" w:rsidRPr="00804387" w:rsidRDefault="00B03BDF" w:rsidP="00983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B04.028.001</w:t>
            </w:r>
          </w:p>
        </w:tc>
        <w:tc>
          <w:tcPr>
            <w:tcW w:w="4200" w:type="dxa"/>
            <w:hideMark/>
          </w:tcPr>
          <w:p w14:paraId="55F82D03" w14:textId="77777777" w:rsidR="00B03BDF" w:rsidRPr="00CB407A" w:rsidRDefault="00B03BDF" w:rsidP="00983AB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врача-оториноларинголога</w:t>
            </w:r>
          </w:p>
        </w:tc>
        <w:tc>
          <w:tcPr>
            <w:tcW w:w="992" w:type="dxa"/>
            <w:hideMark/>
          </w:tcPr>
          <w:p w14:paraId="2CE39ED0" w14:textId="77777777" w:rsidR="00B03BDF" w:rsidRPr="00CB407A" w:rsidRDefault="00B03BDF" w:rsidP="00983AB3">
            <w:pPr>
              <w:jc w:val="center"/>
              <w:rPr>
                <w:sz w:val="20"/>
                <w:szCs w:val="20"/>
              </w:rPr>
            </w:pPr>
            <w:r w:rsidRPr="00983A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603</w:t>
            </w:r>
          </w:p>
        </w:tc>
        <w:tc>
          <w:tcPr>
            <w:tcW w:w="2977" w:type="dxa"/>
            <w:hideMark/>
          </w:tcPr>
          <w:p w14:paraId="3350596B" w14:textId="77777777" w:rsidR="00B03BDF" w:rsidRPr="00E91443" w:rsidRDefault="00B03BDF" w:rsidP="00983AB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170030, 170002, 170036,170007</w:t>
            </w:r>
          </w:p>
        </w:tc>
      </w:tr>
      <w:tr w:rsidR="00B03BDF" w:rsidRPr="00E91443" w14:paraId="22C4F213" w14:textId="77777777" w:rsidTr="00983AB3">
        <w:trPr>
          <w:trHeight w:val="20"/>
        </w:trPr>
        <w:tc>
          <w:tcPr>
            <w:tcW w:w="595" w:type="dxa"/>
          </w:tcPr>
          <w:p w14:paraId="4219A5FC" w14:textId="77777777" w:rsidR="00B03BDF" w:rsidRPr="00E91443" w:rsidRDefault="00B03BDF" w:rsidP="00983AB3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726" w:type="dxa"/>
            <w:hideMark/>
          </w:tcPr>
          <w:p w14:paraId="6D019BF2" w14:textId="77777777" w:rsidR="00B03BDF" w:rsidRPr="00804387" w:rsidRDefault="00B03BDF" w:rsidP="00983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B04.028.002</w:t>
            </w:r>
          </w:p>
        </w:tc>
        <w:tc>
          <w:tcPr>
            <w:tcW w:w="4200" w:type="dxa"/>
            <w:hideMark/>
          </w:tcPr>
          <w:p w14:paraId="71C8863A" w14:textId="77777777" w:rsidR="00B03BDF" w:rsidRPr="00CB407A" w:rsidRDefault="00B03BDF" w:rsidP="00983AB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Профилактический прием (осмотр, консультация) врача-оториноларинголога</w:t>
            </w:r>
          </w:p>
        </w:tc>
        <w:tc>
          <w:tcPr>
            <w:tcW w:w="992" w:type="dxa"/>
            <w:hideMark/>
          </w:tcPr>
          <w:p w14:paraId="34D24DE4" w14:textId="77777777" w:rsidR="00B03BDF" w:rsidRPr="00CB407A" w:rsidRDefault="00B03BDF" w:rsidP="00983AB3">
            <w:pPr>
              <w:jc w:val="center"/>
              <w:rPr>
                <w:sz w:val="20"/>
                <w:szCs w:val="20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603</w:t>
            </w:r>
          </w:p>
        </w:tc>
        <w:tc>
          <w:tcPr>
            <w:tcW w:w="2977" w:type="dxa"/>
            <w:hideMark/>
          </w:tcPr>
          <w:p w14:paraId="0302F02F" w14:textId="77777777" w:rsidR="00B03BDF" w:rsidRPr="00E91443" w:rsidRDefault="00B03BDF" w:rsidP="00983AB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170030, 170002, 170036,170010,170007</w:t>
            </w:r>
          </w:p>
        </w:tc>
      </w:tr>
      <w:tr w:rsidR="00B03BDF" w:rsidRPr="00E91443" w14:paraId="70923A0E" w14:textId="77777777" w:rsidTr="00983AB3">
        <w:trPr>
          <w:trHeight w:val="20"/>
        </w:trPr>
        <w:tc>
          <w:tcPr>
            <w:tcW w:w="595" w:type="dxa"/>
          </w:tcPr>
          <w:p w14:paraId="788782D1" w14:textId="77777777" w:rsidR="00B03BDF" w:rsidRPr="00E91443" w:rsidRDefault="00B03BDF" w:rsidP="00983AB3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1726" w:type="dxa"/>
            <w:hideMark/>
          </w:tcPr>
          <w:p w14:paraId="01B27A73" w14:textId="77777777" w:rsidR="00B03BDF" w:rsidRPr="00804387" w:rsidRDefault="00B03BDF" w:rsidP="00983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B01.053.003</w:t>
            </w:r>
          </w:p>
        </w:tc>
        <w:tc>
          <w:tcPr>
            <w:tcW w:w="4200" w:type="dxa"/>
            <w:hideMark/>
          </w:tcPr>
          <w:p w14:paraId="37103E42" w14:textId="77777777" w:rsidR="00B03BDF" w:rsidRPr="00CB407A" w:rsidRDefault="00B03BDF" w:rsidP="00983AB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 – детского уролога-андролога первичный</w:t>
            </w:r>
          </w:p>
        </w:tc>
        <w:tc>
          <w:tcPr>
            <w:tcW w:w="992" w:type="dxa"/>
            <w:hideMark/>
          </w:tcPr>
          <w:p w14:paraId="05313177" w14:textId="77777777" w:rsidR="00B03BDF" w:rsidRPr="00CB407A" w:rsidRDefault="00B03BDF" w:rsidP="00983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977" w:type="dxa"/>
            <w:hideMark/>
          </w:tcPr>
          <w:p w14:paraId="4B435149" w14:textId="77777777" w:rsidR="00B03BDF" w:rsidRPr="00E91443" w:rsidRDefault="00B03BDF" w:rsidP="00983AB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170001,170036,170007</w:t>
            </w:r>
          </w:p>
        </w:tc>
      </w:tr>
      <w:tr w:rsidR="00B03BDF" w:rsidRPr="00E91443" w14:paraId="660DE487" w14:textId="77777777" w:rsidTr="00983AB3">
        <w:trPr>
          <w:trHeight w:val="20"/>
        </w:trPr>
        <w:tc>
          <w:tcPr>
            <w:tcW w:w="595" w:type="dxa"/>
          </w:tcPr>
          <w:p w14:paraId="34CA1170" w14:textId="77777777" w:rsidR="00B03BDF" w:rsidRPr="00E91443" w:rsidRDefault="00B03BDF" w:rsidP="00983AB3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726" w:type="dxa"/>
            <w:hideMark/>
          </w:tcPr>
          <w:p w14:paraId="470BD452" w14:textId="77777777" w:rsidR="00B03BDF" w:rsidRPr="00804387" w:rsidRDefault="00B03BDF" w:rsidP="00983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B01.053.004</w:t>
            </w:r>
          </w:p>
        </w:tc>
        <w:tc>
          <w:tcPr>
            <w:tcW w:w="4200" w:type="dxa"/>
            <w:hideMark/>
          </w:tcPr>
          <w:p w14:paraId="2BDD3771" w14:textId="77777777" w:rsidR="00B03BDF" w:rsidRPr="00CB407A" w:rsidRDefault="00B03BDF" w:rsidP="00983AB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 – детского уролога-андролога повторный</w:t>
            </w:r>
          </w:p>
        </w:tc>
        <w:tc>
          <w:tcPr>
            <w:tcW w:w="992" w:type="dxa"/>
            <w:hideMark/>
          </w:tcPr>
          <w:p w14:paraId="60A4A1DF" w14:textId="77777777" w:rsidR="00B03BDF" w:rsidRPr="00CB407A" w:rsidRDefault="00B03BDF" w:rsidP="00983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977" w:type="dxa"/>
            <w:hideMark/>
          </w:tcPr>
          <w:p w14:paraId="26E2CE37" w14:textId="77777777" w:rsidR="00B03BDF" w:rsidRPr="00E91443" w:rsidRDefault="00B03BDF" w:rsidP="00983AB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170036,170007</w:t>
            </w:r>
          </w:p>
        </w:tc>
      </w:tr>
      <w:tr w:rsidR="00B03BDF" w:rsidRPr="00E91443" w14:paraId="3C79AE79" w14:textId="77777777" w:rsidTr="00983AB3">
        <w:trPr>
          <w:trHeight w:val="20"/>
        </w:trPr>
        <w:tc>
          <w:tcPr>
            <w:tcW w:w="595" w:type="dxa"/>
          </w:tcPr>
          <w:p w14:paraId="3E04F2FF" w14:textId="77777777" w:rsidR="00B03BDF" w:rsidRPr="00E91443" w:rsidRDefault="00B03BDF" w:rsidP="00983AB3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726" w:type="dxa"/>
            <w:hideMark/>
          </w:tcPr>
          <w:p w14:paraId="5EEB0650" w14:textId="77777777" w:rsidR="00B03BDF" w:rsidRPr="00804387" w:rsidRDefault="00B03BDF" w:rsidP="00983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B04.053.003</w:t>
            </w:r>
          </w:p>
        </w:tc>
        <w:tc>
          <w:tcPr>
            <w:tcW w:w="4200" w:type="dxa"/>
            <w:hideMark/>
          </w:tcPr>
          <w:p w14:paraId="795E178E" w14:textId="77777777" w:rsidR="00B03BDF" w:rsidRPr="00CB407A" w:rsidRDefault="00B03BDF" w:rsidP="00983AB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 – детского уролога-андролога диспансерный</w:t>
            </w:r>
          </w:p>
        </w:tc>
        <w:tc>
          <w:tcPr>
            <w:tcW w:w="992" w:type="dxa"/>
            <w:hideMark/>
          </w:tcPr>
          <w:p w14:paraId="29BAA364" w14:textId="77777777" w:rsidR="00B03BDF" w:rsidRPr="00CB407A" w:rsidRDefault="00B03BDF" w:rsidP="00983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603</w:t>
            </w:r>
          </w:p>
        </w:tc>
        <w:tc>
          <w:tcPr>
            <w:tcW w:w="2977" w:type="dxa"/>
            <w:hideMark/>
          </w:tcPr>
          <w:p w14:paraId="781AF018" w14:textId="77777777" w:rsidR="00B03BDF" w:rsidRPr="00E91443" w:rsidRDefault="00B03BDF" w:rsidP="00983AB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170036,17</w:t>
            </w:r>
          </w:p>
        </w:tc>
      </w:tr>
      <w:tr w:rsidR="00B03BDF" w:rsidRPr="00E91443" w14:paraId="52C2F695" w14:textId="77777777" w:rsidTr="00983AB3">
        <w:trPr>
          <w:trHeight w:val="20"/>
        </w:trPr>
        <w:tc>
          <w:tcPr>
            <w:tcW w:w="595" w:type="dxa"/>
          </w:tcPr>
          <w:p w14:paraId="23272536" w14:textId="77777777" w:rsidR="00B03BDF" w:rsidRPr="00E91443" w:rsidRDefault="00B03BDF" w:rsidP="00983AB3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1726" w:type="dxa"/>
            <w:hideMark/>
          </w:tcPr>
          <w:p w14:paraId="2FCB4682" w14:textId="77777777" w:rsidR="00B03BDF" w:rsidRPr="00804387" w:rsidRDefault="00B03BDF" w:rsidP="00983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B04.053.004</w:t>
            </w:r>
          </w:p>
        </w:tc>
        <w:tc>
          <w:tcPr>
            <w:tcW w:w="4200" w:type="dxa"/>
            <w:hideMark/>
          </w:tcPr>
          <w:p w14:paraId="245CC46B" w14:textId="77777777" w:rsidR="00B03BDF" w:rsidRPr="00CB407A" w:rsidRDefault="00B03BDF" w:rsidP="00983AB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 – детского уролога-андролога профилактический</w:t>
            </w:r>
          </w:p>
        </w:tc>
        <w:tc>
          <w:tcPr>
            <w:tcW w:w="992" w:type="dxa"/>
            <w:hideMark/>
          </w:tcPr>
          <w:p w14:paraId="15E7F286" w14:textId="77777777" w:rsidR="00B03BDF" w:rsidRPr="00CB407A" w:rsidRDefault="00B03BDF" w:rsidP="00983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603</w:t>
            </w:r>
          </w:p>
        </w:tc>
        <w:tc>
          <w:tcPr>
            <w:tcW w:w="2977" w:type="dxa"/>
            <w:hideMark/>
          </w:tcPr>
          <w:p w14:paraId="7E4FB440" w14:textId="77777777" w:rsidR="00B03BDF" w:rsidRPr="00E91443" w:rsidRDefault="00B03BDF" w:rsidP="00983AB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170036,17</w:t>
            </w:r>
          </w:p>
        </w:tc>
      </w:tr>
      <w:tr w:rsidR="00B03BDF" w:rsidRPr="00E91443" w14:paraId="10F7925A" w14:textId="77777777" w:rsidTr="00983AB3">
        <w:trPr>
          <w:trHeight w:val="20"/>
        </w:trPr>
        <w:tc>
          <w:tcPr>
            <w:tcW w:w="595" w:type="dxa"/>
          </w:tcPr>
          <w:p w14:paraId="1C7A8B5F" w14:textId="77777777" w:rsidR="00B03BDF" w:rsidRPr="00E91443" w:rsidRDefault="00B03BDF" w:rsidP="00983AB3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726" w:type="dxa"/>
            <w:hideMark/>
          </w:tcPr>
          <w:p w14:paraId="24417BCD" w14:textId="77777777" w:rsidR="00B03BDF" w:rsidRPr="00804387" w:rsidRDefault="00B03BDF" w:rsidP="00983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B01.064.003</w:t>
            </w:r>
          </w:p>
        </w:tc>
        <w:tc>
          <w:tcPr>
            <w:tcW w:w="4200" w:type="dxa"/>
            <w:hideMark/>
          </w:tcPr>
          <w:p w14:paraId="7F373B77" w14:textId="77777777" w:rsidR="00B03BDF" w:rsidRPr="00CB407A" w:rsidRDefault="00B03BDF" w:rsidP="00983AB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врача-стоматолога детского первичный</w:t>
            </w:r>
          </w:p>
        </w:tc>
        <w:tc>
          <w:tcPr>
            <w:tcW w:w="992" w:type="dxa"/>
            <w:hideMark/>
          </w:tcPr>
          <w:p w14:paraId="04F135D3" w14:textId="77777777" w:rsidR="00B03BDF" w:rsidRPr="00CB407A" w:rsidRDefault="00B03BDF" w:rsidP="00983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603</w:t>
            </w:r>
          </w:p>
        </w:tc>
        <w:tc>
          <w:tcPr>
            <w:tcW w:w="2977" w:type="dxa"/>
            <w:hideMark/>
          </w:tcPr>
          <w:p w14:paraId="34AAA137" w14:textId="77777777" w:rsidR="00B03BDF" w:rsidRPr="00E91443" w:rsidRDefault="00B03BDF" w:rsidP="00983AB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170030,17</w:t>
            </w:r>
          </w:p>
        </w:tc>
      </w:tr>
      <w:tr w:rsidR="00B03BDF" w:rsidRPr="00E91443" w14:paraId="48586BBB" w14:textId="77777777" w:rsidTr="00983AB3">
        <w:trPr>
          <w:trHeight w:val="20"/>
        </w:trPr>
        <w:tc>
          <w:tcPr>
            <w:tcW w:w="595" w:type="dxa"/>
          </w:tcPr>
          <w:p w14:paraId="04B6323C" w14:textId="77777777" w:rsidR="00B03BDF" w:rsidRPr="00E91443" w:rsidRDefault="00B03BDF" w:rsidP="00983AB3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1726" w:type="dxa"/>
            <w:hideMark/>
          </w:tcPr>
          <w:p w14:paraId="5CB1C95D" w14:textId="77777777" w:rsidR="00B03BDF" w:rsidRPr="00804387" w:rsidRDefault="00B03BDF" w:rsidP="00983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B01.064.004</w:t>
            </w:r>
          </w:p>
        </w:tc>
        <w:tc>
          <w:tcPr>
            <w:tcW w:w="4200" w:type="dxa"/>
            <w:hideMark/>
          </w:tcPr>
          <w:p w14:paraId="2B86DD03" w14:textId="77777777" w:rsidR="00B03BDF" w:rsidRPr="00CB407A" w:rsidRDefault="00B03BDF" w:rsidP="00983AB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врача-стоматолога детского повторный</w:t>
            </w:r>
          </w:p>
        </w:tc>
        <w:tc>
          <w:tcPr>
            <w:tcW w:w="992" w:type="dxa"/>
            <w:hideMark/>
          </w:tcPr>
          <w:p w14:paraId="6FD988F7" w14:textId="77777777" w:rsidR="00B03BDF" w:rsidRPr="00CB407A" w:rsidRDefault="00B03BDF" w:rsidP="00983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603</w:t>
            </w:r>
          </w:p>
        </w:tc>
        <w:tc>
          <w:tcPr>
            <w:tcW w:w="2977" w:type="dxa"/>
            <w:hideMark/>
          </w:tcPr>
          <w:p w14:paraId="07685383" w14:textId="77777777" w:rsidR="00B03BDF" w:rsidRPr="00E91443" w:rsidRDefault="00B03BDF" w:rsidP="00983AB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170030,17</w:t>
            </w:r>
          </w:p>
        </w:tc>
      </w:tr>
      <w:tr w:rsidR="00B03BDF" w:rsidRPr="00E91443" w14:paraId="7F25BA8E" w14:textId="77777777" w:rsidTr="00983AB3">
        <w:trPr>
          <w:trHeight w:val="20"/>
        </w:trPr>
        <w:tc>
          <w:tcPr>
            <w:tcW w:w="595" w:type="dxa"/>
          </w:tcPr>
          <w:p w14:paraId="0329C60B" w14:textId="77777777" w:rsidR="00B03BDF" w:rsidRPr="00E91443" w:rsidRDefault="00B03BDF" w:rsidP="00983AB3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726" w:type="dxa"/>
            <w:hideMark/>
          </w:tcPr>
          <w:p w14:paraId="749F570E" w14:textId="77777777" w:rsidR="00B03BDF" w:rsidRPr="00804387" w:rsidRDefault="00B03BDF" w:rsidP="00983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B04.064.001</w:t>
            </w:r>
          </w:p>
        </w:tc>
        <w:tc>
          <w:tcPr>
            <w:tcW w:w="4200" w:type="dxa"/>
            <w:hideMark/>
          </w:tcPr>
          <w:p w14:paraId="1FDBA3BC" w14:textId="77777777" w:rsidR="00B03BDF" w:rsidRPr="00CB407A" w:rsidRDefault="00B03BDF" w:rsidP="00983AB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врача-стоматолога детского</w:t>
            </w:r>
          </w:p>
        </w:tc>
        <w:tc>
          <w:tcPr>
            <w:tcW w:w="992" w:type="dxa"/>
            <w:hideMark/>
          </w:tcPr>
          <w:p w14:paraId="48252037" w14:textId="77777777" w:rsidR="00B03BDF" w:rsidRPr="00CB407A" w:rsidRDefault="00B03BDF" w:rsidP="00983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603</w:t>
            </w:r>
          </w:p>
        </w:tc>
        <w:tc>
          <w:tcPr>
            <w:tcW w:w="2977" w:type="dxa"/>
            <w:hideMark/>
          </w:tcPr>
          <w:p w14:paraId="5351AB4E" w14:textId="77777777" w:rsidR="00B03BDF" w:rsidRPr="00E91443" w:rsidRDefault="00B03BDF" w:rsidP="00983AB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170030,170014,170036</w:t>
            </w:r>
          </w:p>
        </w:tc>
      </w:tr>
      <w:tr w:rsidR="00B03BDF" w:rsidRPr="00E91443" w14:paraId="0BD86883" w14:textId="77777777" w:rsidTr="00983AB3">
        <w:trPr>
          <w:trHeight w:val="20"/>
        </w:trPr>
        <w:tc>
          <w:tcPr>
            <w:tcW w:w="595" w:type="dxa"/>
          </w:tcPr>
          <w:p w14:paraId="6572D704" w14:textId="77777777" w:rsidR="00B03BDF" w:rsidRPr="00E91443" w:rsidRDefault="00B03BDF" w:rsidP="00983AB3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726" w:type="dxa"/>
            <w:hideMark/>
          </w:tcPr>
          <w:p w14:paraId="01AF90FE" w14:textId="77777777" w:rsidR="00B03BDF" w:rsidRPr="00804387" w:rsidRDefault="00B03BDF" w:rsidP="00983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B04.064.002</w:t>
            </w:r>
          </w:p>
        </w:tc>
        <w:tc>
          <w:tcPr>
            <w:tcW w:w="4200" w:type="dxa"/>
            <w:hideMark/>
          </w:tcPr>
          <w:p w14:paraId="475A2043" w14:textId="77777777" w:rsidR="00B03BDF" w:rsidRPr="00CB407A" w:rsidRDefault="00B03BDF" w:rsidP="00983AB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Профилактический прием (осмотр, консультация) врача-стоматолога детского</w:t>
            </w:r>
          </w:p>
        </w:tc>
        <w:tc>
          <w:tcPr>
            <w:tcW w:w="992" w:type="dxa"/>
            <w:hideMark/>
          </w:tcPr>
          <w:p w14:paraId="679488D3" w14:textId="77777777" w:rsidR="00B03BDF" w:rsidRPr="00CB407A" w:rsidRDefault="00B03BDF" w:rsidP="00983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603</w:t>
            </w:r>
          </w:p>
        </w:tc>
        <w:tc>
          <w:tcPr>
            <w:tcW w:w="2977" w:type="dxa"/>
            <w:hideMark/>
          </w:tcPr>
          <w:p w14:paraId="4851F95E" w14:textId="77777777" w:rsidR="00B03BDF" w:rsidRPr="00E91443" w:rsidRDefault="00B03BDF" w:rsidP="00983AB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170030,170014</w:t>
            </w:r>
          </w:p>
        </w:tc>
      </w:tr>
      <w:tr w:rsidR="00B03BDF" w:rsidRPr="00E91443" w14:paraId="4089261A" w14:textId="77777777" w:rsidTr="00983AB3">
        <w:trPr>
          <w:trHeight w:val="20"/>
        </w:trPr>
        <w:tc>
          <w:tcPr>
            <w:tcW w:w="595" w:type="dxa"/>
          </w:tcPr>
          <w:p w14:paraId="082E2982" w14:textId="77777777" w:rsidR="00B03BDF" w:rsidRPr="00E91443" w:rsidRDefault="00B03BDF" w:rsidP="00983AB3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1726" w:type="dxa"/>
            <w:hideMark/>
          </w:tcPr>
          <w:p w14:paraId="6DFB1161" w14:textId="77777777" w:rsidR="00B03BDF" w:rsidRPr="00804387" w:rsidRDefault="00B03BDF" w:rsidP="00983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B04.050.001</w:t>
            </w:r>
          </w:p>
        </w:tc>
        <w:tc>
          <w:tcPr>
            <w:tcW w:w="4200" w:type="dxa"/>
            <w:hideMark/>
          </w:tcPr>
          <w:p w14:paraId="53D69612" w14:textId="77777777" w:rsidR="00B03BDF" w:rsidRPr="00CB407A" w:rsidRDefault="00B03BDF" w:rsidP="00983AB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врача-травматолога-ортопеда</w:t>
            </w:r>
          </w:p>
        </w:tc>
        <w:tc>
          <w:tcPr>
            <w:tcW w:w="992" w:type="dxa"/>
            <w:hideMark/>
          </w:tcPr>
          <w:p w14:paraId="6A4816AA" w14:textId="77777777" w:rsidR="00B03BDF" w:rsidRPr="00CB407A" w:rsidRDefault="00B03BDF" w:rsidP="00983AB3">
            <w:pPr>
              <w:jc w:val="center"/>
              <w:rPr>
                <w:sz w:val="20"/>
                <w:szCs w:val="20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603</w:t>
            </w:r>
          </w:p>
        </w:tc>
        <w:tc>
          <w:tcPr>
            <w:tcW w:w="2977" w:type="dxa"/>
            <w:hideMark/>
          </w:tcPr>
          <w:p w14:paraId="6A9A67B3" w14:textId="77777777" w:rsidR="00B03BDF" w:rsidRPr="00E91443" w:rsidRDefault="00B03BDF" w:rsidP="00983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170001,170030, 170036,170007</w:t>
            </w:r>
          </w:p>
        </w:tc>
      </w:tr>
      <w:tr w:rsidR="00B03BDF" w:rsidRPr="00E91443" w14:paraId="04575A47" w14:textId="77777777" w:rsidTr="00983AB3">
        <w:trPr>
          <w:trHeight w:val="20"/>
        </w:trPr>
        <w:tc>
          <w:tcPr>
            <w:tcW w:w="595" w:type="dxa"/>
          </w:tcPr>
          <w:p w14:paraId="688798BF" w14:textId="77777777" w:rsidR="00B03BDF" w:rsidRPr="00E91443" w:rsidRDefault="00B03BDF" w:rsidP="00983AB3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1726" w:type="dxa"/>
            <w:hideMark/>
          </w:tcPr>
          <w:p w14:paraId="34FBC768" w14:textId="77777777" w:rsidR="00B03BDF" w:rsidRPr="00804387" w:rsidRDefault="00B03BDF" w:rsidP="00983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B04.050.002</w:t>
            </w:r>
          </w:p>
        </w:tc>
        <w:tc>
          <w:tcPr>
            <w:tcW w:w="4200" w:type="dxa"/>
            <w:hideMark/>
          </w:tcPr>
          <w:p w14:paraId="3A1DA976" w14:textId="77777777" w:rsidR="00B03BDF" w:rsidRPr="00CB407A" w:rsidRDefault="00B03BDF" w:rsidP="00983AB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Профилактический прием (осмотр, консультация) врача-травматолога-ортопеда</w:t>
            </w:r>
          </w:p>
        </w:tc>
        <w:tc>
          <w:tcPr>
            <w:tcW w:w="992" w:type="dxa"/>
            <w:hideMark/>
          </w:tcPr>
          <w:p w14:paraId="1EFAF50D" w14:textId="77777777" w:rsidR="00B03BDF" w:rsidRPr="00CB407A" w:rsidRDefault="00B03BDF" w:rsidP="00983AB3">
            <w:pPr>
              <w:jc w:val="center"/>
              <w:rPr>
                <w:sz w:val="20"/>
                <w:szCs w:val="20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603</w:t>
            </w:r>
          </w:p>
        </w:tc>
        <w:tc>
          <w:tcPr>
            <w:tcW w:w="2977" w:type="dxa"/>
            <w:hideMark/>
          </w:tcPr>
          <w:p w14:paraId="1C97BDC1" w14:textId="77777777" w:rsidR="00B03BDF" w:rsidRPr="00E91443" w:rsidRDefault="00B03BDF" w:rsidP="00983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170001,170030, 170036,170007</w:t>
            </w:r>
          </w:p>
        </w:tc>
      </w:tr>
      <w:tr w:rsidR="00B03BDF" w:rsidRPr="00E91443" w14:paraId="04E7F399" w14:textId="77777777" w:rsidTr="00983AB3">
        <w:trPr>
          <w:trHeight w:val="20"/>
        </w:trPr>
        <w:tc>
          <w:tcPr>
            <w:tcW w:w="595" w:type="dxa"/>
          </w:tcPr>
          <w:p w14:paraId="262EFC02" w14:textId="77777777" w:rsidR="00B03BDF" w:rsidRPr="00E91443" w:rsidRDefault="00B03BDF" w:rsidP="00983AB3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1726" w:type="dxa"/>
            <w:hideMark/>
          </w:tcPr>
          <w:p w14:paraId="7386A4A0" w14:textId="77777777" w:rsidR="00B03BDF" w:rsidRPr="00804387" w:rsidRDefault="00B03BDF" w:rsidP="00983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B01.058.003</w:t>
            </w:r>
          </w:p>
        </w:tc>
        <w:tc>
          <w:tcPr>
            <w:tcW w:w="4200" w:type="dxa"/>
            <w:hideMark/>
          </w:tcPr>
          <w:p w14:paraId="0F668E68" w14:textId="77777777" w:rsidR="00B03BDF" w:rsidRPr="00CB407A" w:rsidRDefault="00B03BDF" w:rsidP="00983AB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 – детского эндокринолога первичный</w:t>
            </w:r>
          </w:p>
        </w:tc>
        <w:tc>
          <w:tcPr>
            <w:tcW w:w="992" w:type="dxa"/>
            <w:hideMark/>
          </w:tcPr>
          <w:p w14:paraId="6C71DE0E" w14:textId="77777777" w:rsidR="00B03BDF" w:rsidRPr="00CB407A" w:rsidRDefault="00B03BDF" w:rsidP="00983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603</w:t>
            </w:r>
          </w:p>
        </w:tc>
        <w:tc>
          <w:tcPr>
            <w:tcW w:w="2977" w:type="dxa"/>
            <w:hideMark/>
          </w:tcPr>
          <w:p w14:paraId="6760BAB7" w14:textId="77777777" w:rsidR="00B03BDF" w:rsidRPr="00E91443" w:rsidRDefault="00B03BDF" w:rsidP="00983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170036,170007,170021</w:t>
            </w:r>
          </w:p>
        </w:tc>
      </w:tr>
      <w:tr w:rsidR="00B03BDF" w:rsidRPr="00E91443" w14:paraId="4255007A" w14:textId="77777777" w:rsidTr="00983AB3">
        <w:trPr>
          <w:trHeight w:val="20"/>
        </w:trPr>
        <w:tc>
          <w:tcPr>
            <w:tcW w:w="595" w:type="dxa"/>
          </w:tcPr>
          <w:p w14:paraId="5178E463" w14:textId="77777777" w:rsidR="00B03BDF" w:rsidRPr="00E91443" w:rsidRDefault="00B03BDF" w:rsidP="00983AB3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726" w:type="dxa"/>
            <w:hideMark/>
          </w:tcPr>
          <w:p w14:paraId="25DE7F76" w14:textId="77777777" w:rsidR="00B03BDF" w:rsidRPr="00804387" w:rsidRDefault="00B03BDF" w:rsidP="00983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B01.058.004</w:t>
            </w:r>
          </w:p>
        </w:tc>
        <w:tc>
          <w:tcPr>
            <w:tcW w:w="4200" w:type="dxa"/>
            <w:hideMark/>
          </w:tcPr>
          <w:p w14:paraId="63CC8F02" w14:textId="77777777" w:rsidR="00B03BDF" w:rsidRPr="00CB407A" w:rsidRDefault="00B03BDF" w:rsidP="00983AB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 – детского эндокринолога повторный</w:t>
            </w:r>
          </w:p>
        </w:tc>
        <w:tc>
          <w:tcPr>
            <w:tcW w:w="992" w:type="dxa"/>
            <w:hideMark/>
          </w:tcPr>
          <w:p w14:paraId="399721F5" w14:textId="77777777" w:rsidR="00B03BDF" w:rsidRPr="00CB407A" w:rsidRDefault="00B03BDF" w:rsidP="00983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603</w:t>
            </w:r>
          </w:p>
        </w:tc>
        <w:tc>
          <w:tcPr>
            <w:tcW w:w="2977" w:type="dxa"/>
            <w:hideMark/>
          </w:tcPr>
          <w:p w14:paraId="75FE92DC" w14:textId="77777777" w:rsidR="00B03BDF" w:rsidRPr="00E91443" w:rsidRDefault="00B03BDF" w:rsidP="00983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170036,170007,170021</w:t>
            </w:r>
          </w:p>
        </w:tc>
      </w:tr>
      <w:tr w:rsidR="00B03BDF" w:rsidRPr="00E91443" w14:paraId="071DBCA0" w14:textId="77777777" w:rsidTr="00983AB3">
        <w:trPr>
          <w:trHeight w:val="20"/>
        </w:trPr>
        <w:tc>
          <w:tcPr>
            <w:tcW w:w="595" w:type="dxa"/>
          </w:tcPr>
          <w:p w14:paraId="52001A37" w14:textId="77777777" w:rsidR="00B03BDF" w:rsidRPr="00E91443" w:rsidRDefault="00B03BDF" w:rsidP="00983AB3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1726" w:type="dxa"/>
            <w:hideMark/>
          </w:tcPr>
          <w:p w14:paraId="68FA9E46" w14:textId="77777777" w:rsidR="00B03BDF" w:rsidRPr="00804387" w:rsidRDefault="00B03BDF" w:rsidP="00983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B04.058.002</w:t>
            </w:r>
          </w:p>
        </w:tc>
        <w:tc>
          <w:tcPr>
            <w:tcW w:w="4200" w:type="dxa"/>
            <w:hideMark/>
          </w:tcPr>
          <w:p w14:paraId="7196CBA7" w14:textId="77777777" w:rsidR="00B03BDF" w:rsidRPr="00CB407A" w:rsidRDefault="00B03BDF" w:rsidP="00983AB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 – детского эндокринолога диспансерный</w:t>
            </w:r>
          </w:p>
        </w:tc>
        <w:tc>
          <w:tcPr>
            <w:tcW w:w="992" w:type="dxa"/>
            <w:hideMark/>
          </w:tcPr>
          <w:p w14:paraId="410FB8E8" w14:textId="77777777" w:rsidR="00B03BDF" w:rsidRPr="00CB407A" w:rsidRDefault="00B03BDF" w:rsidP="00983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3A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1275,96</w:t>
            </w:r>
          </w:p>
        </w:tc>
        <w:tc>
          <w:tcPr>
            <w:tcW w:w="2977" w:type="dxa"/>
            <w:hideMark/>
          </w:tcPr>
          <w:p w14:paraId="13358436" w14:textId="77777777" w:rsidR="00B03BDF" w:rsidRPr="00E91443" w:rsidRDefault="00B03BDF" w:rsidP="00983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170036,170007,170021</w:t>
            </w:r>
          </w:p>
        </w:tc>
      </w:tr>
      <w:tr w:rsidR="00B03BDF" w:rsidRPr="00E91443" w14:paraId="12CF2C3D" w14:textId="77777777" w:rsidTr="00983AB3">
        <w:trPr>
          <w:trHeight w:val="20"/>
        </w:trPr>
        <w:tc>
          <w:tcPr>
            <w:tcW w:w="595" w:type="dxa"/>
          </w:tcPr>
          <w:p w14:paraId="1AD9F1A9" w14:textId="77777777" w:rsidR="00B03BDF" w:rsidRPr="00E91443" w:rsidRDefault="00B03BDF" w:rsidP="00983AB3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1726" w:type="dxa"/>
            <w:hideMark/>
          </w:tcPr>
          <w:p w14:paraId="3618A854" w14:textId="77777777" w:rsidR="00B03BDF" w:rsidRPr="00804387" w:rsidRDefault="00B03BDF" w:rsidP="00983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B04.058.003</w:t>
            </w:r>
          </w:p>
        </w:tc>
        <w:tc>
          <w:tcPr>
            <w:tcW w:w="4200" w:type="dxa"/>
            <w:hideMark/>
          </w:tcPr>
          <w:p w14:paraId="6AFE6060" w14:textId="77777777" w:rsidR="00B03BDF" w:rsidRPr="00CB407A" w:rsidRDefault="00B03BDF" w:rsidP="00983AB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 – детского эндокринолога профилактический</w:t>
            </w:r>
          </w:p>
        </w:tc>
        <w:tc>
          <w:tcPr>
            <w:tcW w:w="992" w:type="dxa"/>
            <w:hideMark/>
          </w:tcPr>
          <w:p w14:paraId="3BC4361E" w14:textId="77777777" w:rsidR="00B03BDF" w:rsidRPr="00CB407A" w:rsidRDefault="00B03BDF" w:rsidP="00983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603</w:t>
            </w:r>
          </w:p>
        </w:tc>
        <w:tc>
          <w:tcPr>
            <w:tcW w:w="2977" w:type="dxa"/>
            <w:hideMark/>
          </w:tcPr>
          <w:p w14:paraId="715CDE75" w14:textId="77777777" w:rsidR="00B03BDF" w:rsidRPr="00E91443" w:rsidRDefault="00B03BDF" w:rsidP="00983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170036,170007,170021</w:t>
            </w:r>
          </w:p>
        </w:tc>
      </w:tr>
      <w:tr w:rsidR="00B03BDF" w:rsidRPr="00E91443" w14:paraId="0B2A68A4" w14:textId="77777777" w:rsidTr="00983AB3">
        <w:trPr>
          <w:trHeight w:val="20"/>
        </w:trPr>
        <w:tc>
          <w:tcPr>
            <w:tcW w:w="595" w:type="dxa"/>
          </w:tcPr>
          <w:p w14:paraId="30E0CBD8" w14:textId="77777777" w:rsidR="00B03BDF" w:rsidRPr="00E91443" w:rsidRDefault="00B03BDF" w:rsidP="00983AB3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1726" w:type="dxa"/>
            <w:hideMark/>
          </w:tcPr>
          <w:p w14:paraId="3AF8F356" w14:textId="77777777" w:rsidR="00B03BDF" w:rsidRPr="00804387" w:rsidRDefault="00B03BDF" w:rsidP="00983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B01.001.001</w:t>
            </w:r>
          </w:p>
        </w:tc>
        <w:tc>
          <w:tcPr>
            <w:tcW w:w="4200" w:type="dxa"/>
            <w:hideMark/>
          </w:tcPr>
          <w:p w14:paraId="7B9C0A39" w14:textId="77777777" w:rsidR="00B03BDF" w:rsidRPr="00CB407A" w:rsidRDefault="00B03BDF" w:rsidP="00983AB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врача-акушера-гинеколога первичный</w:t>
            </w:r>
          </w:p>
        </w:tc>
        <w:tc>
          <w:tcPr>
            <w:tcW w:w="992" w:type="dxa"/>
            <w:hideMark/>
          </w:tcPr>
          <w:p w14:paraId="2C4120B3" w14:textId="77777777" w:rsidR="00B03BDF" w:rsidRPr="00CB407A" w:rsidRDefault="00B03BDF" w:rsidP="00983AB3">
            <w:pPr>
              <w:jc w:val="center"/>
              <w:rPr>
                <w:sz w:val="20"/>
                <w:szCs w:val="20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977" w:type="dxa"/>
            <w:hideMark/>
          </w:tcPr>
          <w:p w14:paraId="59902D65" w14:textId="77777777" w:rsidR="00B03BDF" w:rsidRPr="00E91443" w:rsidRDefault="00B03BDF" w:rsidP="00983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170030, 170002, 170036,170007,170004</w:t>
            </w:r>
          </w:p>
        </w:tc>
      </w:tr>
      <w:tr w:rsidR="00B03BDF" w:rsidRPr="00E91443" w14:paraId="11C749EB" w14:textId="77777777" w:rsidTr="00983AB3">
        <w:trPr>
          <w:trHeight w:val="20"/>
        </w:trPr>
        <w:tc>
          <w:tcPr>
            <w:tcW w:w="595" w:type="dxa"/>
          </w:tcPr>
          <w:p w14:paraId="74FD1319" w14:textId="77777777" w:rsidR="00B03BDF" w:rsidRPr="00E91443" w:rsidRDefault="00B03BDF" w:rsidP="00983AB3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1726" w:type="dxa"/>
            <w:hideMark/>
          </w:tcPr>
          <w:p w14:paraId="2BD296C7" w14:textId="77777777" w:rsidR="00B03BDF" w:rsidRPr="00804387" w:rsidRDefault="00B03BDF" w:rsidP="00983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B01.001.002</w:t>
            </w:r>
          </w:p>
        </w:tc>
        <w:tc>
          <w:tcPr>
            <w:tcW w:w="4200" w:type="dxa"/>
            <w:hideMark/>
          </w:tcPr>
          <w:p w14:paraId="48EF0AF6" w14:textId="77777777" w:rsidR="00B03BDF" w:rsidRPr="00CB407A" w:rsidRDefault="00B03BDF" w:rsidP="00983AB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врача-акушера-гинеколога повторный</w:t>
            </w:r>
          </w:p>
        </w:tc>
        <w:tc>
          <w:tcPr>
            <w:tcW w:w="992" w:type="dxa"/>
            <w:hideMark/>
          </w:tcPr>
          <w:p w14:paraId="158461D3" w14:textId="77777777" w:rsidR="00B03BDF" w:rsidRPr="00CB407A" w:rsidRDefault="00B03BDF" w:rsidP="00983AB3">
            <w:pPr>
              <w:jc w:val="center"/>
              <w:rPr>
                <w:sz w:val="20"/>
                <w:szCs w:val="20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977" w:type="dxa"/>
            <w:hideMark/>
          </w:tcPr>
          <w:p w14:paraId="12A9A90E" w14:textId="77777777" w:rsidR="00B03BDF" w:rsidRPr="00E91443" w:rsidRDefault="00B03BDF" w:rsidP="00983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170030, 170002, 170036,170007,170004</w:t>
            </w:r>
          </w:p>
        </w:tc>
      </w:tr>
      <w:tr w:rsidR="00B03BDF" w:rsidRPr="00E91443" w14:paraId="01B3D183" w14:textId="77777777" w:rsidTr="00983AB3">
        <w:trPr>
          <w:trHeight w:val="20"/>
        </w:trPr>
        <w:tc>
          <w:tcPr>
            <w:tcW w:w="595" w:type="dxa"/>
          </w:tcPr>
          <w:p w14:paraId="256B68F5" w14:textId="77777777" w:rsidR="00B03BDF" w:rsidRPr="00E91443" w:rsidRDefault="00B03BDF" w:rsidP="00983AB3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1726" w:type="dxa"/>
            <w:hideMark/>
          </w:tcPr>
          <w:p w14:paraId="24A63567" w14:textId="77777777" w:rsidR="00B03BDF" w:rsidRPr="00804387" w:rsidRDefault="00B03BDF" w:rsidP="00983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B04.001.001</w:t>
            </w:r>
          </w:p>
        </w:tc>
        <w:tc>
          <w:tcPr>
            <w:tcW w:w="4200" w:type="dxa"/>
            <w:hideMark/>
          </w:tcPr>
          <w:p w14:paraId="175B8551" w14:textId="77777777" w:rsidR="00B03BDF" w:rsidRPr="00CB407A" w:rsidRDefault="00B03BDF" w:rsidP="00983AB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врача-акушера-гинеколога</w:t>
            </w:r>
          </w:p>
        </w:tc>
        <w:tc>
          <w:tcPr>
            <w:tcW w:w="992" w:type="dxa"/>
            <w:hideMark/>
          </w:tcPr>
          <w:p w14:paraId="2D16202F" w14:textId="77777777" w:rsidR="00B03BDF" w:rsidRPr="00CB407A" w:rsidRDefault="00B03BDF" w:rsidP="00983AB3">
            <w:pPr>
              <w:jc w:val="center"/>
              <w:rPr>
                <w:sz w:val="20"/>
                <w:szCs w:val="20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603</w:t>
            </w:r>
          </w:p>
        </w:tc>
        <w:tc>
          <w:tcPr>
            <w:tcW w:w="2977" w:type="dxa"/>
            <w:hideMark/>
          </w:tcPr>
          <w:p w14:paraId="44DD87E9" w14:textId="77777777" w:rsidR="00B03BDF" w:rsidRPr="00E91443" w:rsidRDefault="00B03BDF" w:rsidP="00983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170030, 170002, 170036,170007,170004</w:t>
            </w:r>
          </w:p>
        </w:tc>
      </w:tr>
      <w:tr w:rsidR="00B03BDF" w:rsidRPr="00E91443" w14:paraId="7A177DC5" w14:textId="77777777" w:rsidTr="00983AB3">
        <w:trPr>
          <w:trHeight w:val="20"/>
        </w:trPr>
        <w:tc>
          <w:tcPr>
            <w:tcW w:w="595" w:type="dxa"/>
          </w:tcPr>
          <w:p w14:paraId="6A79363A" w14:textId="77777777" w:rsidR="00B03BDF" w:rsidRPr="00E91443" w:rsidRDefault="00B03BDF" w:rsidP="00983AB3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1726" w:type="dxa"/>
            <w:hideMark/>
          </w:tcPr>
          <w:p w14:paraId="47222C49" w14:textId="77777777" w:rsidR="00B03BDF" w:rsidRPr="00804387" w:rsidRDefault="00B03BDF" w:rsidP="00983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B04.001.002</w:t>
            </w:r>
          </w:p>
        </w:tc>
        <w:tc>
          <w:tcPr>
            <w:tcW w:w="4200" w:type="dxa"/>
            <w:hideMark/>
          </w:tcPr>
          <w:p w14:paraId="0509B581" w14:textId="77777777" w:rsidR="00B03BDF" w:rsidRPr="00CB407A" w:rsidRDefault="00B03BDF" w:rsidP="00983AB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Профилактический прием (осмотр, консультация) врача-акушера-гинеколога</w:t>
            </w:r>
          </w:p>
        </w:tc>
        <w:tc>
          <w:tcPr>
            <w:tcW w:w="992" w:type="dxa"/>
            <w:hideMark/>
          </w:tcPr>
          <w:p w14:paraId="6084C631" w14:textId="77777777" w:rsidR="00B03BDF" w:rsidRPr="00CB407A" w:rsidRDefault="00B03BDF" w:rsidP="00983AB3">
            <w:pPr>
              <w:jc w:val="center"/>
              <w:rPr>
                <w:sz w:val="20"/>
                <w:szCs w:val="20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603</w:t>
            </w:r>
          </w:p>
        </w:tc>
        <w:tc>
          <w:tcPr>
            <w:tcW w:w="2977" w:type="dxa"/>
            <w:hideMark/>
          </w:tcPr>
          <w:p w14:paraId="60B425B5" w14:textId="77777777" w:rsidR="00B03BDF" w:rsidRPr="00E91443" w:rsidRDefault="00B03BDF" w:rsidP="00983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170030, 170002,170036, 170010,170007,170004</w:t>
            </w:r>
          </w:p>
        </w:tc>
      </w:tr>
      <w:tr w:rsidR="00B03BDF" w:rsidRPr="00E91443" w14:paraId="62DB1D5E" w14:textId="77777777" w:rsidTr="00983AB3">
        <w:trPr>
          <w:trHeight w:val="20"/>
        </w:trPr>
        <w:tc>
          <w:tcPr>
            <w:tcW w:w="595" w:type="dxa"/>
          </w:tcPr>
          <w:p w14:paraId="7240F9C8" w14:textId="77777777" w:rsidR="00B03BDF" w:rsidRPr="00E91443" w:rsidRDefault="00B03BDF" w:rsidP="00983AB3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1726" w:type="dxa"/>
            <w:hideMark/>
          </w:tcPr>
          <w:p w14:paraId="41BB5A61" w14:textId="77777777" w:rsidR="00B03BDF" w:rsidRPr="00804387" w:rsidRDefault="00B03BDF" w:rsidP="00983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A02.07.004</w:t>
            </w:r>
          </w:p>
        </w:tc>
        <w:tc>
          <w:tcPr>
            <w:tcW w:w="4200" w:type="dxa"/>
            <w:hideMark/>
          </w:tcPr>
          <w:p w14:paraId="4B87044B" w14:textId="77777777" w:rsidR="00B03BDF" w:rsidRPr="00CB407A" w:rsidRDefault="00B03BDF" w:rsidP="00983AB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Антропометрические исследования</w:t>
            </w:r>
          </w:p>
        </w:tc>
        <w:tc>
          <w:tcPr>
            <w:tcW w:w="992" w:type="dxa"/>
            <w:hideMark/>
          </w:tcPr>
          <w:p w14:paraId="15BC8EE9" w14:textId="77777777" w:rsidR="00B03BDF" w:rsidRPr="00CB407A" w:rsidRDefault="00B03BDF" w:rsidP="00983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</w:t>
            </w:r>
          </w:p>
          <w:p w14:paraId="7DC33611" w14:textId="77777777" w:rsidR="00B03BDF" w:rsidRPr="00CB407A" w:rsidRDefault="00B03BDF" w:rsidP="00983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hideMark/>
          </w:tcPr>
          <w:p w14:paraId="44FE1792" w14:textId="77777777" w:rsidR="00B03BDF" w:rsidRPr="00E91443" w:rsidRDefault="00B03BDF" w:rsidP="00983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170001,170030,170002,170036,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E914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170007</w:t>
            </w:r>
          </w:p>
        </w:tc>
      </w:tr>
      <w:tr w:rsidR="00B03BDF" w:rsidRPr="00E91443" w14:paraId="12FF0AAB" w14:textId="77777777" w:rsidTr="00983AB3">
        <w:trPr>
          <w:trHeight w:val="20"/>
        </w:trPr>
        <w:tc>
          <w:tcPr>
            <w:tcW w:w="595" w:type="dxa"/>
          </w:tcPr>
          <w:p w14:paraId="0B029D7B" w14:textId="77777777" w:rsidR="00B03BDF" w:rsidRPr="00E91443" w:rsidRDefault="00B03BDF" w:rsidP="00983AB3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726" w:type="dxa"/>
            <w:hideMark/>
          </w:tcPr>
          <w:p w14:paraId="7E603499" w14:textId="77777777" w:rsidR="00B03BDF" w:rsidRPr="00804387" w:rsidRDefault="00B03BDF" w:rsidP="00983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A02.12.002</w:t>
            </w:r>
          </w:p>
        </w:tc>
        <w:tc>
          <w:tcPr>
            <w:tcW w:w="4200" w:type="dxa"/>
            <w:hideMark/>
          </w:tcPr>
          <w:p w14:paraId="4BCEC545" w14:textId="77777777" w:rsidR="00B03BDF" w:rsidRPr="00CB407A" w:rsidRDefault="00B03BDF" w:rsidP="00983AB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Измерение артериального давления на периферических артериях</w:t>
            </w:r>
          </w:p>
        </w:tc>
        <w:tc>
          <w:tcPr>
            <w:tcW w:w="992" w:type="dxa"/>
            <w:hideMark/>
          </w:tcPr>
          <w:p w14:paraId="5672D34A" w14:textId="77777777" w:rsidR="00B03BDF" w:rsidRPr="00CB407A" w:rsidRDefault="00B03BDF" w:rsidP="00983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2977" w:type="dxa"/>
            <w:hideMark/>
          </w:tcPr>
          <w:p w14:paraId="0E2094F4" w14:textId="77777777" w:rsidR="00B03BDF" w:rsidRPr="003808F0" w:rsidRDefault="00B03BDF" w:rsidP="00983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08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170001,170030,170002,170036, 170007</w:t>
            </w:r>
          </w:p>
        </w:tc>
      </w:tr>
      <w:tr w:rsidR="00B03BDF" w:rsidRPr="00E91443" w14:paraId="35AD984D" w14:textId="77777777" w:rsidTr="00983AB3">
        <w:trPr>
          <w:trHeight w:val="802"/>
        </w:trPr>
        <w:tc>
          <w:tcPr>
            <w:tcW w:w="595" w:type="dxa"/>
          </w:tcPr>
          <w:p w14:paraId="5D48F42C" w14:textId="77777777" w:rsidR="00B03BDF" w:rsidRPr="00E91443" w:rsidRDefault="00B03BDF" w:rsidP="00983AB3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726" w:type="dxa"/>
            <w:hideMark/>
          </w:tcPr>
          <w:p w14:paraId="52CC22B6" w14:textId="77777777" w:rsidR="00B03BDF" w:rsidRPr="00804387" w:rsidRDefault="00B03BDF" w:rsidP="00983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A02.26.015</w:t>
            </w:r>
          </w:p>
        </w:tc>
        <w:tc>
          <w:tcPr>
            <w:tcW w:w="4200" w:type="dxa"/>
            <w:hideMark/>
          </w:tcPr>
          <w:p w14:paraId="7C5C7B14" w14:textId="77777777" w:rsidR="00B03BDF" w:rsidRPr="00CB407A" w:rsidRDefault="00B03BDF" w:rsidP="00983AB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Тонометрия глаза (измерение внутриглазного давления)</w:t>
            </w:r>
          </w:p>
        </w:tc>
        <w:tc>
          <w:tcPr>
            <w:tcW w:w="992" w:type="dxa"/>
            <w:hideMark/>
          </w:tcPr>
          <w:p w14:paraId="02EA9BBD" w14:textId="77777777" w:rsidR="00B03BDF" w:rsidRPr="00CB407A" w:rsidRDefault="00B03BDF" w:rsidP="00983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977" w:type="dxa"/>
            <w:hideMark/>
          </w:tcPr>
          <w:p w14:paraId="7D6563AB" w14:textId="77777777" w:rsidR="00B03BDF" w:rsidRPr="003808F0" w:rsidRDefault="00B03BDF" w:rsidP="00983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08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170001,170030,170002,170036, 170007</w:t>
            </w:r>
          </w:p>
        </w:tc>
      </w:tr>
      <w:tr w:rsidR="00B03BDF" w:rsidRPr="00E91443" w14:paraId="11EF809F" w14:textId="77777777" w:rsidTr="00983AB3">
        <w:trPr>
          <w:trHeight w:val="20"/>
        </w:trPr>
        <w:tc>
          <w:tcPr>
            <w:tcW w:w="595" w:type="dxa"/>
          </w:tcPr>
          <w:p w14:paraId="5FB89238" w14:textId="77777777" w:rsidR="00B03BDF" w:rsidRPr="008B52EA" w:rsidRDefault="00B03BDF" w:rsidP="00983AB3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52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1726" w:type="dxa"/>
          </w:tcPr>
          <w:p w14:paraId="46CE5CCA" w14:textId="77777777" w:rsidR="00B03BDF" w:rsidRPr="008B52EA" w:rsidRDefault="00B03BDF" w:rsidP="00983AB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52EA">
              <w:rPr>
                <w:rFonts w:ascii="Times New Roman" w:hAnsi="Times New Roman" w:cs="Times New Roman"/>
                <w:sz w:val="20"/>
                <w:szCs w:val="20"/>
              </w:rPr>
              <w:t>B01.070.009</w:t>
            </w:r>
          </w:p>
        </w:tc>
        <w:tc>
          <w:tcPr>
            <w:tcW w:w="4200" w:type="dxa"/>
          </w:tcPr>
          <w:p w14:paraId="75CA812E" w14:textId="1958DCED" w:rsidR="00F50F5B" w:rsidRPr="008B52EA" w:rsidRDefault="00B03BDF" w:rsidP="00983A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52EA">
              <w:rPr>
                <w:rFonts w:ascii="Times New Roman" w:hAnsi="Times New Roman" w:cs="Times New Roman"/>
                <w:sz w:val="20"/>
                <w:szCs w:val="20"/>
              </w:rPr>
              <w:t>Прием (тестирование, консультация) медицинского психолога первичный</w:t>
            </w:r>
          </w:p>
        </w:tc>
        <w:tc>
          <w:tcPr>
            <w:tcW w:w="992" w:type="dxa"/>
          </w:tcPr>
          <w:p w14:paraId="74CAACB5" w14:textId="3B04C2E4" w:rsidR="00B03BDF" w:rsidRPr="009E16CA" w:rsidRDefault="00BE240E" w:rsidP="00983AB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3AB3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629,59</w:t>
            </w:r>
          </w:p>
        </w:tc>
        <w:tc>
          <w:tcPr>
            <w:tcW w:w="2977" w:type="dxa"/>
          </w:tcPr>
          <w:p w14:paraId="1E508448" w14:textId="4980A186" w:rsidR="00B03BDF" w:rsidRPr="009E16CA" w:rsidRDefault="002E7CD8" w:rsidP="00983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16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170036, 170019, 170021, 170024, 170030, 170013, 170001, 170004</w:t>
            </w:r>
          </w:p>
        </w:tc>
      </w:tr>
      <w:tr w:rsidR="00F50F5B" w:rsidRPr="00E91443" w14:paraId="01F14E35" w14:textId="77777777" w:rsidTr="00983AB3">
        <w:trPr>
          <w:trHeight w:val="20"/>
        </w:trPr>
        <w:tc>
          <w:tcPr>
            <w:tcW w:w="595" w:type="dxa"/>
          </w:tcPr>
          <w:p w14:paraId="1A2BC16B" w14:textId="12273BAE" w:rsidR="00F50F5B" w:rsidRPr="008B52EA" w:rsidRDefault="00140140" w:rsidP="00983AB3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52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726" w:type="dxa"/>
          </w:tcPr>
          <w:p w14:paraId="1BA7D3CE" w14:textId="15138E8C" w:rsidR="00F50F5B" w:rsidRPr="008B52EA" w:rsidRDefault="00140140" w:rsidP="00983A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52EA">
              <w:rPr>
                <w:rFonts w:ascii="Times New Roman" w:hAnsi="Times New Roman" w:cs="Times New Roman"/>
                <w:sz w:val="20"/>
                <w:szCs w:val="20"/>
              </w:rPr>
              <w:t>B01.070.009</w:t>
            </w:r>
          </w:p>
        </w:tc>
        <w:tc>
          <w:tcPr>
            <w:tcW w:w="4200" w:type="dxa"/>
          </w:tcPr>
          <w:p w14:paraId="10754694" w14:textId="0394F922" w:rsidR="00F50F5B" w:rsidRPr="008B52EA" w:rsidRDefault="00140140" w:rsidP="00983A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52EA">
              <w:rPr>
                <w:rFonts w:ascii="Times New Roman" w:hAnsi="Times New Roman" w:cs="Times New Roman"/>
                <w:sz w:val="20"/>
                <w:szCs w:val="20"/>
              </w:rPr>
              <w:t xml:space="preserve">Прием (тестирование, консультация) медицинского психолога </w:t>
            </w:r>
            <w:r w:rsidR="007403BA" w:rsidRPr="008B52EA">
              <w:rPr>
                <w:rFonts w:ascii="Times New Roman" w:hAnsi="Times New Roman" w:cs="Times New Roman"/>
                <w:sz w:val="20"/>
                <w:szCs w:val="20"/>
              </w:rPr>
              <w:t>первичный из</w:t>
            </w:r>
            <w:r w:rsidRPr="008B52EA">
              <w:rPr>
                <w:rFonts w:ascii="Times New Roman" w:hAnsi="Times New Roman" w:cs="Times New Roman"/>
                <w:sz w:val="20"/>
                <w:szCs w:val="20"/>
              </w:rPr>
              <w:t xml:space="preserve"> числа ветеранов </w:t>
            </w:r>
            <w:r w:rsidR="007403BA" w:rsidRPr="008B52EA">
              <w:rPr>
                <w:rFonts w:ascii="Times New Roman" w:hAnsi="Times New Roman" w:cs="Times New Roman"/>
                <w:sz w:val="20"/>
                <w:szCs w:val="20"/>
              </w:rPr>
              <w:t>боевых действий</w:t>
            </w:r>
          </w:p>
        </w:tc>
        <w:tc>
          <w:tcPr>
            <w:tcW w:w="992" w:type="dxa"/>
          </w:tcPr>
          <w:p w14:paraId="7E214CD7" w14:textId="07732A0F" w:rsidR="00F50F5B" w:rsidRPr="009E16CA" w:rsidRDefault="00BE240E" w:rsidP="00983AB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3AB3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629,59</w:t>
            </w:r>
          </w:p>
        </w:tc>
        <w:tc>
          <w:tcPr>
            <w:tcW w:w="2977" w:type="dxa"/>
          </w:tcPr>
          <w:p w14:paraId="5E8DD355" w14:textId="238A18B2" w:rsidR="00F50F5B" w:rsidRPr="009E16CA" w:rsidRDefault="002E7CD8" w:rsidP="00983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16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170036, 170019, 170021, 170024, 170030, 170013, 170001, 170004</w:t>
            </w:r>
          </w:p>
        </w:tc>
      </w:tr>
      <w:tr w:rsidR="00F50F5B" w:rsidRPr="00E91443" w14:paraId="45761511" w14:textId="77777777" w:rsidTr="00983AB3">
        <w:trPr>
          <w:trHeight w:val="20"/>
        </w:trPr>
        <w:tc>
          <w:tcPr>
            <w:tcW w:w="595" w:type="dxa"/>
          </w:tcPr>
          <w:p w14:paraId="7E68ACDF" w14:textId="66FF1DA3" w:rsidR="00F50F5B" w:rsidRPr="008B52EA" w:rsidRDefault="00140140" w:rsidP="00983AB3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52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1726" w:type="dxa"/>
          </w:tcPr>
          <w:p w14:paraId="10BCE80B" w14:textId="708A99A5" w:rsidR="00F50F5B" w:rsidRPr="008B52EA" w:rsidRDefault="00140140" w:rsidP="00983A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52EA">
              <w:rPr>
                <w:rFonts w:ascii="Times New Roman" w:hAnsi="Times New Roman" w:cs="Times New Roman"/>
                <w:sz w:val="20"/>
                <w:szCs w:val="20"/>
              </w:rPr>
              <w:t>B01.070.009</w:t>
            </w:r>
          </w:p>
        </w:tc>
        <w:tc>
          <w:tcPr>
            <w:tcW w:w="4200" w:type="dxa"/>
          </w:tcPr>
          <w:p w14:paraId="3A1E9961" w14:textId="1CF0812B" w:rsidR="00F50F5B" w:rsidRPr="008B52EA" w:rsidRDefault="00140140" w:rsidP="00983A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52EA">
              <w:rPr>
                <w:rFonts w:ascii="Times New Roman" w:hAnsi="Times New Roman" w:cs="Times New Roman"/>
                <w:sz w:val="20"/>
                <w:szCs w:val="20"/>
              </w:rPr>
              <w:t xml:space="preserve">Прием (тестирование, консультация) медицинского психолога первичный лиц, состоящих на диспансерном наблюдении </w:t>
            </w:r>
          </w:p>
        </w:tc>
        <w:tc>
          <w:tcPr>
            <w:tcW w:w="992" w:type="dxa"/>
          </w:tcPr>
          <w:p w14:paraId="42EEFE99" w14:textId="682126D6" w:rsidR="00140140" w:rsidRPr="009E16CA" w:rsidRDefault="00BE240E" w:rsidP="00983AB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3AB3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629,59</w:t>
            </w:r>
          </w:p>
        </w:tc>
        <w:tc>
          <w:tcPr>
            <w:tcW w:w="2977" w:type="dxa"/>
          </w:tcPr>
          <w:p w14:paraId="65A9FDAF" w14:textId="4A36D0D3" w:rsidR="00F50F5B" w:rsidRPr="009E16CA" w:rsidRDefault="002E7CD8" w:rsidP="00983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16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170036, 170019, 170021, 170024, 170030, 170013, 170001, 170004</w:t>
            </w:r>
          </w:p>
        </w:tc>
      </w:tr>
      <w:tr w:rsidR="00B03BDF" w:rsidRPr="00E91443" w14:paraId="41E8E01B" w14:textId="77777777" w:rsidTr="00983AB3">
        <w:trPr>
          <w:trHeight w:val="20"/>
        </w:trPr>
        <w:tc>
          <w:tcPr>
            <w:tcW w:w="595" w:type="dxa"/>
          </w:tcPr>
          <w:p w14:paraId="2C260BA9" w14:textId="0A985C74" w:rsidR="00B03BDF" w:rsidRPr="008B52EA" w:rsidRDefault="00B03BDF" w:rsidP="00983AB3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52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 w:rsidR="00140140" w:rsidRPr="008B52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26" w:type="dxa"/>
          </w:tcPr>
          <w:p w14:paraId="4A9A1934" w14:textId="77777777" w:rsidR="00B03BDF" w:rsidRPr="008B52EA" w:rsidRDefault="00B03BDF" w:rsidP="00983AB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52EA">
              <w:rPr>
                <w:rFonts w:ascii="Times New Roman" w:hAnsi="Times New Roman" w:cs="Times New Roman"/>
                <w:sz w:val="20"/>
                <w:szCs w:val="20"/>
              </w:rPr>
              <w:t>B01.070.010</w:t>
            </w:r>
          </w:p>
        </w:tc>
        <w:tc>
          <w:tcPr>
            <w:tcW w:w="4200" w:type="dxa"/>
          </w:tcPr>
          <w:p w14:paraId="14C5AC52" w14:textId="77777777" w:rsidR="00B03BDF" w:rsidRPr="008B52EA" w:rsidRDefault="00B03BDF" w:rsidP="00983AB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52EA">
              <w:rPr>
                <w:rFonts w:ascii="Times New Roman" w:hAnsi="Times New Roman" w:cs="Times New Roman"/>
                <w:sz w:val="20"/>
                <w:szCs w:val="20"/>
              </w:rPr>
              <w:t>Прием (тестирование, консультация) медицинского психолога повторный</w:t>
            </w:r>
          </w:p>
        </w:tc>
        <w:tc>
          <w:tcPr>
            <w:tcW w:w="992" w:type="dxa"/>
          </w:tcPr>
          <w:p w14:paraId="7E7083C0" w14:textId="3E175083" w:rsidR="00B03BDF" w:rsidRPr="009E16CA" w:rsidRDefault="00BE240E" w:rsidP="00983AB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3AB3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629,59</w:t>
            </w:r>
          </w:p>
        </w:tc>
        <w:tc>
          <w:tcPr>
            <w:tcW w:w="2977" w:type="dxa"/>
          </w:tcPr>
          <w:p w14:paraId="3D7B6545" w14:textId="59A721D2" w:rsidR="00B03BDF" w:rsidRPr="009E16CA" w:rsidRDefault="002E7CD8" w:rsidP="00983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16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170036, 170019, 170021, 170024, 170030, 170013, 170001, 170004</w:t>
            </w:r>
          </w:p>
        </w:tc>
      </w:tr>
      <w:tr w:rsidR="00F50F5B" w:rsidRPr="00E91443" w14:paraId="50EBE50D" w14:textId="77777777" w:rsidTr="00983AB3">
        <w:trPr>
          <w:trHeight w:val="20"/>
        </w:trPr>
        <w:tc>
          <w:tcPr>
            <w:tcW w:w="595" w:type="dxa"/>
          </w:tcPr>
          <w:p w14:paraId="3C358D07" w14:textId="60BEB969" w:rsidR="00F50F5B" w:rsidRPr="008B52EA" w:rsidRDefault="00140140" w:rsidP="00983AB3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52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726" w:type="dxa"/>
          </w:tcPr>
          <w:p w14:paraId="6D701DBB" w14:textId="7F09141B" w:rsidR="00F50F5B" w:rsidRPr="008B52EA" w:rsidRDefault="00140140" w:rsidP="00983A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52EA">
              <w:rPr>
                <w:rFonts w:ascii="Times New Roman" w:hAnsi="Times New Roman" w:cs="Times New Roman"/>
                <w:sz w:val="20"/>
                <w:szCs w:val="20"/>
              </w:rPr>
              <w:t>B01.070.010</w:t>
            </w:r>
          </w:p>
        </w:tc>
        <w:tc>
          <w:tcPr>
            <w:tcW w:w="4200" w:type="dxa"/>
          </w:tcPr>
          <w:p w14:paraId="0131871F" w14:textId="0D236C50" w:rsidR="00F50F5B" w:rsidRPr="008B52EA" w:rsidRDefault="00140140" w:rsidP="00983A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52EA">
              <w:rPr>
                <w:rFonts w:ascii="Times New Roman" w:hAnsi="Times New Roman" w:cs="Times New Roman"/>
                <w:sz w:val="20"/>
                <w:szCs w:val="20"/>
              </w:rPr>
              <w:t>Прием (тестирование, консультация) медицинского психолога повторный   из числа ветеранов</w:t>
            </w:r>
            <w:r w:rsidR="007403BA" w:rsidRPr="008B52EA">
              <w:rPr>
                <w:rFonts w:ascii="Times New Roman" w:hAnsi="Times New Roman" w:cs="Times New Roman"/>
                <w:sz w:val="20"/>
                <w:szCs w:val="20"/>
              </w:rPr>
              <w:t xml:space="preserve"> боевых действий</w:t>
            </w:r>
          </w:p>
        </w:tc>
        <w:tc>
          <w:tcPr>
            <w:tcW w:w="992" w:type="dxa"/>
          </w:tcPr>
          <w:p w14:paraId="64197139" w14:textId="6DBDB5D0" w:rsidR="00F50F5B" w:rsidRPr="009E16CA" w:rsidRDefault="00BE240E" w:rsidP="00983AB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3AB3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629,59</w:t>
            </w:r>
          </w:p>
        </w:tc>
        <w:tc>
          <w:tcPr>
            <w:tcW w:w="2977" w:type="dxa"/>
          </w:tcPr>
          <w:p w14:paraId="3F19840E" w14:textId="0B035384" w:rsidR="00F50F5B" w:rsidRPr="009E16CA" w:rsidRDefault="002E7CD8" w:rsidP="00983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16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170036, 170019, 170021, 170024, 170030, 170013, 170001, 170004</w:t>
            </w:r>
          </w:p>
        </w:tc>
      </w:tr>
      <w:tr w:rsidR="00F50F5B" w:rsidRPr="00E91443" w14:paraId="5AD25CAD" w14:textId="77777777" w:rsidTr="00983AB3">
        <w:trPr>
          <w:trHeight w:val="20"/>
        </w:trPr>
        <w:tc>
          <w:tcPr>
            <w:tcW w:w="595" w:type="dxa"/>
          </w:tcPr>
          <w:p w14:paraId="4978DF72" w14:textId="7F2C2A06" w:rsidR="00F50F5B" w:rsidRPr="008B52EA" w:rsidRDefault="00140140" w:rsidP="00983AB3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52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1726" w:type="dxa"/>
          </w:tcPr>
          <w:p w14:paraId="3D20E6DD" w14:textId="1A555ED9" w:rsidR="00F50F5B" w:rsidRPr="008B52EA" w:rsidRDefault="00140140" w:rsidP="00983A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52EA">
              <w:rPr>
                <w:rFonts w:ascii="Times New Roman" w:hAnsi="Times New Roman" w:cs="Times New Roman"/>
                <w:sz w:val="20"/>
                <w:szCs w:val="20"/>
              </w:rPr>
              <w:t>B01.070.010</w:t>
            </w:r>
          </w:p>
        </w:tc>
        <w:tc>
          <w:tcPr>
            <w:tcW w:w="4200" w:type="dxa"/>
          </w:tcPr>
          <w:p w14:paraId="32458CF2" w14:textId="1C381DC9" w:rsidR="00F50F5B" w:rsidRPr="008B52EA" w:rsidRDefault="00140140" w:rsidP="00983A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52EA">
              <w:rPr>
                <w:rFonts w:ascii="Times New Roman" w:hAnsi="Times New Roman" w:cs="Times New Roman"/>
                <w:sz w:val="20"/>
                <w:szCs w:val="20"/>
              </w:rPr>
              <w:t xml:space="preserve">Прием (тестирование, консультация) медицинского психолога повторный лиц, состоящих на диспансерном наблюдении </w:t>
            </w:r>
          </w:p>
        </w:tc>
        <w:tc>
          <w:tcPr>
            <w:tcW w:w="992" w:type="dxa"/>
          </w:tcPr>
          <w:p w14:paraId="313CDF88" w14:textId="49F5A680" w:rsidR="00F50F5B" w:rsidRPr="009E16CA" w:rsidRDefault="00BE240E" w:rsidP="00983AB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3AB3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629,59</w:t>
            </w:r>
          </w:p>
        </w:tc>
        <w:tc>
          <w:tcPr>
            <w:tcW w:w="2977" w:type="dxa"/>
          </w:tcPr>
          <w:p w14:paraId="0758200E" w14:textId="3751CEF2" w:rsidR="00F50F5B" w:rsidRPr="009E16CA" w:rsidRDefault="002E7CD8" w:rsidP="00983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16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170036, 170019, 170021, 170024, 170030, 170013, 170001, 170004</w:t>
            </w:r>
          </w:p>
        </w:tc>
      </w:tr>
      <w:tr w:rsidR="00B03BDF" w:rsidRPr="00E91443" w14:paraId="06B39459" w14:textId="77777777" w:rsidTr="00983AB3">
        <w:trPr>
          <w:trHeight w:val="20"/>
        </w:trPr>
        <w:tc>
          <w:tcPr>
            <w:tcW w:w="595" w:type="dxa"/>
          </w:tcPr>
          <w:p w14:paraId="1DEA560F" w14:textId="4A290747" w:rsidR="00B03BDF" w:rsidRPr="00804387" w:rsidRDefault="00B03BDF" w:rsidP="00983AB3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 w:rsidR="00140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726" w:type="dxa"/>
          </w:tcPr>
          <w:p w14:paraId="41F446A8" w14:textId="77777777" w:rsidR="00B03BDF" w:rsidRPr="00804387" w:rsidRDefault="00B03BDF" w:rsidP="00983A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4387">
              <w:rPr>
                <w:rFonts w:ascii="Times New Roman" w:hAnsi="Times New Roman" w:cs="Times New Roman"/>
                <w:sz w:val="20"/>
                <w:szCs w:val="20"/>
              </w:rPr>
              <w:t>B01.018.001</w:t>
            </w:r>
          </w:p>
        </w:tc>
        <w:tc>
          <w:tcPr>
            <w:tcW w:w="4200" w:type="dxa"/>
          </w:tcPr>
          <w:p w14:paraId="53476044" w14:textId="77777777" w:rsidR="00B03BDF" w:rsidRPr="00CB407A" w:rsidRDefault="00B03BDF" w:rsidP="00983A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B407A">
              <w:rPr>
                <w:rFonts w:ascii="Times New Roman" w:hAnsi="Times New Roman" w:cs="Times New Roman"/>
                <w:sz w:val="20"/>
                <w:szCs w:val="20"/>
              </w:rPr>
              <w:t>Прием (осмотр, консультация) врача-колопроктолога первичный</w:t>
            </w:r>
          </w:p>
        </w:tc>
        <w:tc>
          <w:tcPr>
            <w:tcW w:w="992" w:type="dxa"/>
          </w:tcPr>
          <w:p w14:paraId="7444E43F" w14:textId="77777777" w:rsidR="00B03BDF" w:rsidRPr="009E16CA" w:rsidRDefault="00B03BDF" w:rsidP="00983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16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977" w:type="dxa"/>
          </w:tcPr>
          <w:p w14:paraId="11F53309" w14:textId="77777777" w:rsidR="00B03BDF" w:rsidRPr="009E16CA" w:rsidRDefault="00B03BDF" w:rsidP="00983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16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170001,170030,170002, 170036,170007</w:t>
            </w:r>
          </w:p>
        </w:tc>
      </w:tr>
      <w:tr w:rsidR="00B03BDF" w:rsidRPr="00E91443" w14:paraId="0A48A723" w14:textId="77777777" w:rsidTr="00983AB3">
        <w:trPr>
          <w:trHeight w:val="20"/>
        </w:trPr>
        <w:tc>
          <w:tcPr>
            <w:tcW w:w="595" w:type="dxa"/>
          </w:tcPr>
          <w:p w14:paraId="324ED706" w14:textId="2F3502A7" w:rsidR="00B03BDF" w:rsidRPr="00804387" w:rsidRDefault="00B03BDF" w:rsidP="00983AB3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 w:rsidR="00140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726" w:type="dxa"/>
          </w:tcPr>
          <w:p w14:paraId="159BDFF8" w14:textId="77777777" w:rsidR="00B03BDF" w:rsidRPr="00804387" w:rsidRDefault="00B03BDF" w:rsidP="00983A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4387">
              <w:rPr>
                <w:rFonts w:ascii="Times New Roman" w:hAnsi="Times New Roman" w:cs="Times New Roman"/>
                <w:sz w:val="20"/>
                <w:szCs w:val="20"/>
              </w:rPr>
              <w:t>B01.018.002</w:t>
            </w:r>
          </w:p>
        </w:tc>
        <w:tc>
          <w:tcPr>
            <w:tcW w:w="4200" w:type="dxa"/>
          </w:tcPr>
          <w:p w14:paraId="17EBD7F5" w14:textId="77777777" w:rsidR="00B03BDF" w:rsidRPr="00CB407A" w:rsidRDefault="00B03BDF" w:rsidP="00983A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B407A">
              <w:rPr>
                <w:rFonts w:ascii="Times New Roman" w:hAnsi="Times New Roman" w:cs="Times New Roman"/>
                <w:sz w:val="20"/>
                <w:szCs w:val="20"/>
              </w:rPr>
              <w:t>Прием (осмотр, консультация) врача-колопроктолога повторный</w:t>
            </w:r>
          </w:p>
        </w:tc>
        <w:tc>
          <w:tcPr>
            <w:tcW w:w="992" w:type="dxa"/>
          </w:tcPr>
          <w:p w14:paraId="4DC88195" w14:textId="77777777" w:rsidR="00B03BDF" w:rsidRPr="00CB407A" w:rsidRDefault="00B03BDF" w:rsidP="00983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977" w:type="dxa"/>
          </w:tcPr>
          <w:p w14:paraId="20201815" w14:textId="77777777" w:rsidR="00B03BDF" w:rsidRPr="003808F0" w:rsidRDefault="00B03BDF" w:rsidP="00983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170001,170030,170002, 170036,170007</w:t>
            </w:r>
          </w:p>
        </w:tc>
      </w:tr>
      <w:tr w:rsidR="00B03BDF" w:rsidRPr="00E91443" w14:paraId="4037A513" w14:textId="77777777" w:rsidTr="00983AB3">
        <w:trPr>
          <w:trHeight w:val="20"/>
        </w:trPr>
        <w:tc>
          <w:tcPr>
            <w:tcW w:w="595" w:type="dxa"/>
          </w:tcPr>
          <w:p w14:paraId="2040A476" w14:textId="437B559A" w:rsidR="00B03BDF" w:rsidRPr="00804387" w:rsidRDefault="00B03BDF" w:rsidP="00983AB3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 w:rsidR="00140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726" w:type="dxa"/>
          </w:tcPr>
          <w:p w14:paraId="6AF205ED" w14:textId="77777777" w:rsidR="00B03BDF" w:rsidRPr="00804387" w:rsidRDefault="00B03BDF" w:rsidP="00983A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1F02">
              <w:rPr>
                <w:rFonts w:ascii="Times New Roman" w:hAnsi="Times New Roman" w:cs="Times New Roman"/>
                <w:sz w:val="20"/>
                <w:szCs w:val="20"/>
              </w:rPr>
              <w:t>B04.027.001</w:t>
            </w:r>
          </w:p>
        </w:tc>
        <w:tc>
          <w:tcPr>
            <w:tcW w:w="4200" w:type="dxa"/>
          </w:tcPr>
          <w:p w14:paraId="61DA44BD" w14:textId="77777777" w:rsidR="00B03BDF" w:rsidRPr="00CB407A" w:rsidRDefault="00B03BDF" w:rsidP="00983A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B407A">
              <w:rPr>
                <w:rFonts w:ascii="Times New Roman" w:hAnsi="Times New Roman" w:cs="Times New Roman"/>
                <w:sz w:val="20"/>
                <w:szCs w:val="20"/>
              </w:rPr>
              <w:t>Диспансерный прием (осмотр, консультация) врача-онколога</w:t>
            </w:r>
          </w:p>
        </w:tc>
        <w:tc>
          <w:tcPr>
            <w:tcW w:w="992" w:type="dxa"/>
          </w:tcPr>
          <w:p w14:paraId="0D8BF961" w14:textId="77777777" w:rsidR="00B03BDF" w:rsidRPr="00CB407A" w:rsidRDefault="00B03BDF" w:rsidP="00983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1115</w:t>
            </w:r>
          </w:p>
        </w:tc>
        <w:tc>
          <w:tcPr>
            <w:tcW w:w="2977" w:type="dxa"/>
          </w:tcPr>
          <w:p w14:paraId="4DEAB53C" w14:textId="77777777" w:rsidR="00B03BDF" w:rsidRPr="00F57DA1" w:rsidRDefault="00B03BDF" w:rsidP="00983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91F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170001,170030,170002, 170036,170007</w:t>
            </w:r>
          </w:p>
        </w:tc>
      </w:tr>
      <w:tr w:rsidR="00B03BDF" w:rsidRPr="00E91443" w14:paraId="1D68F9CE" w14:textId="77777777" w:rsidTr="00983AB3">
        <w:trPr>
          <w:trHeight w:val="20"/>
        </w:trPr>
        <w:tc>
          <w:tcPr>
            <w:tcW w:w="595" w:type="dxa"/>
          </w:tcPr>
          <w:p w14:paraId="31C4A16B" w14:textId="017FC9CE" w:rsidR="00B03BDF" w:rsidRPr="00804387" w:rsidRDefault="00140140" w:rsidP="00983AB3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726" w:type="dxa"/>
          </w:tcPr>
          <w:p w14:paraId="5F7165B4" w14:textId="77777777" w:rsidR="00B03BDF" w:rsidRPr="00804387" w:rsidRDefault="00B03BDF" w:rsidP="00983A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1F02">
              <w:rPr>
                <w:rFonts w:ascii="Times New Roman" w:hAnsi="Times New Roman" w:cs="Times New Roman"/>
                <w:sz w:val="20"/>
                <w:szCs w:val="20"/>
              </w:rPr>
              <w:t>B04.005.001</w:t>
            </w:r>
          </w:p>
        </w:tc>
        <w:tc>
          <w:tcPr>
            <w:tcW w:w="4200" w:type="dxa"/>
          </w:tcPr>
          <w:p w14:paraId="1C579072" w14:textId="77777777" w:rsidR="00B03BDF" w:rsidRPr="00CB407A" w:rsidRDefault="00B03BDF" w:rsidP="00983A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B407A">
              <w:rPr>
                <w:rFonts w:ascii="Times New Roman" w:hAnsi="Times New Roman" w:cs="Times New Roman"/>
                <w:sz w:val="20"/>
                <w:szCs w:val="20"/>
              </w:rPr>
              <w:t>Диспансерный прием (осмотр, консультация) врача-гематолога</w:t>
            </w:r>
          </w:p>
        </w:tc>
        <w:tc>
          <w:tcPr>
            <w:tcW w:w="992" w:type="dxa"/>
          </w:tcPr>
          <w:p w14:paraId="664D2806" w14:textId="77777777" w:rsidR="00B03BDF" w:rsidRPr="00CB407A" w:rsidRDefault="00B03BDF" w:rsidP="00983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899,02</w:t>
            </w:r>
          </w:p>
        </w:tc>
        <w:tc>
          <w:tcPr>
            <w:tcW w:w="2977" w:type="dxa"/>
          </w:tcPr>
          <w:p w14:paraId="39055A60" w14:textId="77777777" w:rsidR="00B03BDF" w:rsidRPr="00F57DA1" w:rsidRDefault="00B03BDF" w:rsidP="00983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91F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170001,170030,170002, 170036,170007</w:t>
            </w:r>
          </w:p>
        </w:tc>
      </w:tr>
      <w:tr w:rsidR="00B03BDF" w:rsidRPr="00E91443" w14:paraId="4E191EFA" w14:textId="77777777" w:rsidTr="00983AB3">
        <w:trPr>
          <w:trHeight w:val="20"/>
        </w:trPr>
        <w:tc>
          <w:tcPr>
            <w:tcW w:w="595" w:type="dxa"/>
          </w:tcPr>
          <w:p w14:paraId="5F442103" w14:textId="4D949838" w:rsidR="00B03BDF" w:rsidRDefault="00140140" w:rsidP="00983AB3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1726" w:type="dxa"/>
          </w:tcPr>
          <w:p w14:paraId="53B34D60" w14:textId="77777777" w:rsidR="00B03BDF" w:rsidRPr="00891F02" w:rsidRDefault="00B03BDF" w:rsidP="00983A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6F8B">
              <w:rPr>
                <w:rFonts w:ascii="Times New Roman" w:hAnsi="Times New Roman" w:cs="Times New Roman"/>
                <w:sz w:val="20"/>
                <w:szCs w:val="20"/>
              </w:rPr>
              <w:t>B04.026.001</w:t>
            </w:r>
          </w:p>
        </w:tc>
        <w:tc>
          <w:tcPr>
            <w:tcW w:w="4200" w:type="dxa"/>
          </w:tcPr>
          <w:p w14:paraId="20AC3B30" w14:textId="77777777" w:rsidR="00B03BDF" w:rsidRPr="00CB407A" w:rsidRDefault="00B03BDF" w:rsidP="00983A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B407A">
              <w:rPr>
                <w:rFonts w:ascii="Times New Roman" w:hAnsi="Times New Roman" w:cs="Times New Roman"/>
                <w:sz w:val="20"/>
                <w:szCs w:val="20"/>
              </w:rPr>
              <w:t>Диспансерный прием (осмотр, консультация) врача общей практики (семейного врача)</w:t>
            </w:r>
          </w:p>
        </w:tc>
        <w:tc>
          <w:tcPr>
            <w:tcW w:w="992" w:type="dxa"/>
          </w:tcPr>
          <w:p w14:paraId="0A6755B7" w14:textId="77777777" w:rsidR="00B03BDF" w:rsidRPr="00CB407A" w:rsidRDefault="00B03BDF" w:rsidP="00983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1636</w:t>
            </w:r>
          </w:p>
        </w:tc>
        <w:tc>
          <w:tcPr>
            <w:tcW w:w="2977" w:type="dxa"/>
          </w:tcPr>
          <w:p w14:paraId="39500694" w14:textId="77777777" w:rsidR="00B03BDF" w:rsidRPr="00891F02" w:rsidRDefault="00B03BDF" w:rsidP="00983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6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170001,170030,170002, 170036,170007</w:t>
            </w:r>
          </w:p>
        </w:tc>
      </w:tr>
      <w:tr w:rsidR="00B03BDF" w:rsidRPr="00E91443" w14:paraId="72E385BC" w14:textId="77777777" w:rsidTr="00983AB3">
        <w:trPr>
          <w:trHeight w:val="20"/>
        </w:trPr>
        <w:tc>
          <w:tcPr>
            <w:tcW w:w="595" w:type="dxa"/>
          </w:tcPr>
          <w:p w14:paraId="34C6340A" w14:textId="6B1B8F8C" w:rsidR="00B03BDF" w:rsidRDefault="00140140" w:rsidP="00983AB3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1726" w:type="dxa"/>
          </w:tcPr>
          <w:p w14:paraId="32C72798" w14:textId="77777777" w:rsidR="00B03BDF" w:rsidRPr="00040DC6" w:rsidRDefault="00B03BDF" w:rsidP="00983A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40D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B01.008.001</w:t>
            </w:r>
          </w:p>
        </w:tc>
        <w:tc>
          <w:tcPr>
            <w:tcW w:w="4200" w:type="dxa"/>
          </w:tcPr>
          <w:p w14:paraId="1D46C265" w14:textId="77777777" w:rsidR="00B03BDF" w:rsidRPr="00040DC6" w:rsidRDefault="00B03BDF" w:rsidP="00983A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0DC6">
              <w:rPr>
                <w:rFonts w:ascii="Times New Roman" w:hAnsi="Times New Roman" w:cs="Times New Roman"/>
                <w:sz w:val="20"/>
                <w:szCs w:val="20"/>
              </w:rPr>
              <w:t>Прием (осмотр, консультация) врача-дерматовенеролога первичный</w:t>
            </w:r>
          </w:p>
        </w:tc>
        <w:tc>
          <w:tcPr>
            <w:tcW w:w="992" w:type="dxa"/>
          </w:tcPr>
          <w:p w14:paraId="3E9C5DCE" w14:textId="77777777" w:rsidR="00B03BDF" w:rsidRPr="00040DC6" w:rsidRDefault="00B03BDF" w:rsidP="00983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0D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977" w:type="dxa"/>
          </w:tcPr>
          <w:p w14:paraId="0FC77BC2" w14:textId="77777777" w:rsidR="00B03BDF" w:rsidRPr="001E6F8B" w:rsidRDefault="00B03BDF" w:rsidP="00983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6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170001,170030,170002, 170036,170007</w:t>
            </w:r>
          </w:p>
        </w:tc>
      </w:tr>
      <w:tr w:rsidR="00B03BDF" w:rsidRPr="00E91443" w14:paraId="01CD3911" w14:textId="77777777" w:rsidTr="00983AB3">
        <w:trPr>
          <w:trHeight w:val="20"/>
        </w:trPr>
        <w:tc>
          <w:tcPr>
            <w:tcW w:w="595" w:type="dxa"/>
          </w:tcPr>
          <w:p w14:paraId="1D8E6959" w14:textId="0380B21F" w:rsidR="00B03BDF" w:rsidRDefault="00140140" w:rsidP="00983AB3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1726" w:type="dxa"/>
          </w:tcPr>
          <w:p w14:paraId="7B6C2C1B" w14:textId="77777777" w:rsidR="00B03BDF" w:rsidRPr="00040DC6" w:rsidRDefault="00B03BDF" w:rsidP="00983A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40D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B01.008.002</w:t>
            </w:r>
          </w:p>
        </w:tc>
        <w:tc>
          <w:tcPr>
            <w:tcW w:w="4200" w:type="dxa"/>
          </w:tcPr>
          <w:p w14:paraId="7FE51186" w14:textId="77777777" w:rsidR="00B03BDF" w:rsidRPr="00040DC6" w:rsidRDefault="00B03BDF" w:rsidP="00983A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0DC6">
              <w:rPr>
                <w:rFonts w:ascii="Times New Roman" w:hAnsi="Times New Roman" w:cs="Times New Roman"/>
                <w:sz w:val="20"/>
                <w:szCs w:val="20"/>
              </w:rPr>
              <w:t>Прием (осмотр, консультация) врача-дерматовенеролога повторный</w:t>
            </w:r>
          </w:p>
        </w:tc>
        <w:tc>
          <w:tcPr>
            <w:tcW w:w="992" w:type="dxa"/>
          </w:tcPr>
          <w:p w14:paraId="11DE3C7E" w14:textId="77777777" w:rsidR="00B03BDF" w:rsidRPr="00040DC6" w:rsidRDefault="00B03BDF" w:rsidP="00983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0D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977" w:type="dxa"/>
          </w:tcPr>
          <w:p w14:paraId="15C3562A" w14:textId="77777777" w:rsidR="00B03BDF" w:rsidRPr="001E6F8B" w:rsidRDefault="00B03BDF" w:rsidP="00983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6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170001,170030,170002, 170036,170007</w:t>
            </w:r>
          </w:p>
        </w:tc>
      </w:tr>
      <w:tr w:rsidR="00B03BDF" w:rsidRPr="00E91443" w14:paraId="5D70FD28" w14:textId="77777777" w:rsidTr="00983AB3">
        <w:trPr>
          <w:trHeight w:val="20"/>
        </w:trPr>
        <w:tc>
          <w:tcPr>
            <w:tcW w:w="595" w:type="dxa"/>
          </w:tcPr>
          <w:p w14:paraId="3912F04E" w14:textId="12585CBA" w:rsidR="00B03BDF" w:rsidRDefault="00B03BDF" w:rsidP="00983AB3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 w:rsidR="00140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26" w:type="dxa"/>
          </w:tcPr>
          <w:p w14:paraId="2699C3D8" w14:textId="77777777" w:rsidR="00B03BDF" w:rsidRPr="000B1D63" w:rsidRDefault="00B03BDF" w:rsidP="00983A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D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B04.031.004</w:t>
            </w:r>
          </w:p>
        </w:tc>
        <w:tc>
          <w:tcPr>
            <w:tcW w:w="4200" w:type="dxa"/>
          </w:tcPr>
          <w:p w14:paraId="73FB0856" w14:textId="77777777" w:rsidR="00B03BDF" w:rsidRPr="000B1D63" w:rsidRDefault="00B03BDF" w:rsidP="00983A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1D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Профилактический прием (осмотр, консультация) врача-педиатра участкового</w:t>
            </w:r>
          </w:p>
        </w:tc>
        <w:tc>
          <w:tcPr>
            <w:tcW w:w="992" w:type="dxa"/>
          </w:tcPr>
          <w:p w14:paraId="007BC767" w14:textId="77777777" w:rsidR="00B03BDF" w:rsidRPr="000B1D63" w:rsidRDefault="00B03BDF" w:rsidP="00983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1D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1 650</w:t>
            </w:r>
          </w:p>
        </w:tc>
        <w:tc>
          <w:tcPr>
            <w:tcW w:w="2977" w:type="dxa"/>
          </w:tcPr>
          <w:p w14:paraId="279D6D25" w14:textId="77777777" w:rsidR="00B03BDF" w:rsidRPr="000B1D63" w:rsidRDefault="00B03BDF" w:rsidP="00983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1D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170030,170036,170010, 170007</w:t>
            </w:r>
          </w:p>
        </w:tc>
      </w:tr>
      <w:tr w:rsidR="00B03BDF" w:rsidRPr="00E91443" w14:paraId="4C48A4C8" w14:textId="77777777" w:rsidTr="00983AB3">
        <w:trPr>
          <w:trHeight w:val="20"/>
        </w:trPr>
        <w:tc>
          <w:tcPr>
            <w:tcW w:w="595" w:type="dxa"/>
          </w:tcPr>
          <w:p w14:paraId="52ACCF45" w14:textId="47433183" w:rsidR="00B03BDF" w:rsidRDefault="00B03BDF" w:rsidP="00983AB3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 w:rsidR="00140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726" w:type="dxa"/>
          </w:tcPr>
          <w:p w14:paraId="4A98633B" w14:textId="77777777" w:rsidR="00B03BDF" w:rsidRPr="000B1D63" w:rsidRDefault="00B03BDF" w:rsidP="00983A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D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B04.026.002</w:t>
            </w:r>
          </w:p>
        </w:tc>
        <w:tc>
          <w:tcPr>
            <w:tcW w:w="4200" w:type="dxa"/>
          </w:tcPr>
          <w:p w14:paraId="5323AE1E" w14:textId="77777777" w:rsidR="00B03BDF" w:rsidRPr="000B1D63" w:rsidRDefault="00B03BDF" w:rsidP="00983A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1D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Профилактический прием (осмотр, консультация) врача общей практики (семейного врача)</w:t>
            </w:r>
          </w:p>
        </w:tc>
        <w:tc>
          <w:tcPr>
            <w:tcW w:w="992" w:type="dxa"/>
          </w:tcPr>
          <w:p w14:paraId="1ADB8D04" w14:textId="77777777" w:rsidR="00B03BDF" w:rsidRPr="000B1D63" w:rsidRDefault="00B03BDF" w:rsidP="00983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1D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1 650</w:t>
            </w:r>
          </w:p>
        </w:tc>
        <w:tc>
          <w:tcPr>
            <w:tcW w:w="2977" w:type="dxa"/>
          </w:tcPr>
          <w:p w14:paraId="73BD9D4E" w14:textId="77777777" w:rsidR="00B03BDF" w:rsidRPr="000B1D63" w:rsidRDefault="00B03BDF" w:rsidP="00983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1D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170030,170036,170010, 170007</w:t>
            </w:r>
          </w:p>
        </w:tc>
      </w:tr>
      <w:tr w:rsidR="009E16CA" w:rsidRPr="00E91443" w14:paraId="014BDED7" w14:textId="77777777" w:rsidTr="00983AB3">
        <w:trPr>
          <w:trHeight w:val="20"/>
        </w:trPr>
        <w:tc>
          <w:tcPr>
            <w:tcW w:w="595" w:type="dxa"/>
          </w:tcPr>
          <w:p w14:paraId="46414C24" w14:textId="7390CB76" w:rsidR="009E16CA" w:rsidRDefault="009E16CA" w:rsidP="00983AB3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1726" w:type="dxa"/>
          </w:tcPr>
          <w:p w14:paraId="5212DD9D" w14:textId="46F69D50" w:rsidR="009E16CA" w:rsidRPr="000B1D63" w:rsidRDefault="009E16CA" w:rsidP="00983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16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B04.004.001</w:t>
            </w:r>
          </w:p>
        </w:tc>
        <w:tc>
          <w:tcPr>
            <w:tcW w:w="4200" w:type="dxa"/>
          </w:tcPr>
          <w:p w14:paraId="38CCB663" w14:textId="731CD3DA" w:rsidR="009E16CA" w:rsidRPr="000B1D63" w:rsidRDefault="009E16CA" w:rsidP="00983AB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16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врача-гастроэнтеролога</w:t>
            </w:r>
          </w:p>
        </w:tc>
        <w:tc>
          <w:tcPr>
            <w:tcW w:w="992" w:type="dxa"/>
          </w:tcPr>
          <w:p w14:paraId="207DD274" w14:textId="6DE1223A" w:rsidR="009E16CA" w:rsidRPr="000B1D63" w:rsidRDefault="009E16CA" w:rsidP="00983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3A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1636</w:t>
            </w:r>
          </w:p>
        </w:tc>
        <w:tc>
          <w:tcPr>
            <w:tcW w:w="2977" w:type="dxa"/>
          </w:tcPr>
          <w:p w14:paraId="15FF617E" w14:textId="026A41A2" w:rsidR="009E16CA" w:rsidRPr="000B1D63" w:rsidRDefault="009E16CA" w:rsidP="00983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1D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170030,170036,170010, 170007</w:t>
            </w:r>
          </w:p>
        </w:tc>
      </w:tr>
      <w:tr w:rsidR="009E16CA" w:rsidRPr="00E91443" w14:paraId="7B0057C3" w14:textId="77777777" w:rsidTr="00983AB3">
        <w:trPr>
          <w:trHeight w:val="20"/>
        </w:trPr>
        <w:tc>
          <w:tcPr>
            <w:tcW w:w="595" w:type="dxa"/>
          </w:tcPr>
          <w:p w14:paraId="6088998A" w14:textId="4C44B539" w:rsidR="009E16CA" w:rsidRDefault="009E16CA" w:rsidP="00983AB3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1726" w:type="dxa"/>
          </w:tcPr>
          <w:p w14:paraId="73773F10" w14:textId="4D8C71B6" w:rsidR="009E16CA" w:rsidRPr="000B1D63" w:rsidRDefault="009E16CA" w:rsidP="00983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16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B04.008.001</w:t>
            </w:r>
          </w:p>
        </w:tc>
        <w:tc>
          <w:tcPr>
            <w:tcW w:w="4200" w:type="dxa"/>
          </w:tcPr>
          <w:p w14:paraId="40BB3349" w14:textId="17996898" w:rsidR="009E16CA" w:rsidRPr="000B1D63" w:rsidRDefault="009E16CA" w:rsidP="00983AB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16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врача-дерматовенеролога</w:t>
            </w:r>
          </w:p>
        </w:tc>
        <w:tc>
          <w:tcPr>
            <w:tcW w:w="992" w:type="dxa"/>
          </w:tcPr>
          <w:p w14:paraId="68AB55B4" w14:textId="75D3F0F0" w:rsidR="009E16CA" w:rsidRPr="000B1D63" w:rsidRDefault="009E16CA" w:rsidP="00983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3A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1636</w:t>
            </w:r>
          </w:p>
        </w:tc>
        <w:tc>
          <w:tcPr>
            <w:tcW w:w="2977" w:type="dxa"/>
          </w:tcPr>
          <w:p w14:paraId="1003C099" w14:textId="373842D1" w:rsidR="009E16CA" w:rsidRPr="000B1D63" w:rsidRDefault="009E16CA" w:rsidP="00983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16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170030,170036,170010, 170007</w:t>
            </w:r>
          </w:p>
        </w:tc>
      </w:tr>
      <w:tr w:rsidR="009E16CA" w:rsidRPr="00E91443" w14:paraId="209E96FA" w14:textId="77777777" w:rsidTr="00983AB3">
        <w:trPr>
          <w:trHeight w:val="20"/>
        </w:trPr>
        <w:tc>
          <w:tcPr>
            <w:tcW w:w="595" w:type="dxa"/>
          </w:tcPr>
          <w:p w14:paraId="2A452214" w14:textId="29DCA91E" w:rsidR="009E16CA" w:rsidRDefault="009E16CA" w:rsidP="00983AB3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1726" w:type="dxa"/>
          </w:tcPr>
          <w:p w14:paraId="39392864" w14:textId="3D7FB105" w:rsidR="009E16CA" w:rsidRPr="000B1D63" w:rsidRDefault="009E16CA" w:rsidP="00983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16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B04.014.002</w:t>
            </w:r>
          </w:p>
        </w:tc>
        <w:tc>
          <w:tcPr>
            <w:tcW w:w="4200" w:type="dxa"/>
          </w:tcPr>
          <w:p w14:paraId="60CF56F9" w14:textId="0367378E" w:rsidR="009E16CA" w:rsidRPr="000B1D63" w:rsidRDefault="009E16CA" w:rsidP="00983AB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16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врача-инфекциониста</w:t>
            </w:r>
          </w:p>
        </w:tc>
        <w:tc>
          <w:tcPr>
            <w:tcW w:w="992" w:type="dxa"/>
          </w:tcPr>
          <w:p w14:paraId="0D4875B6" w14:textId="71A8A4EA" w:rsidR="009E16CA" w:rsidRPr="000B1D63" w:rsidRDefault="009E16CA" w:rsidP="00983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74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1636</w:t>
            </w:r>
          </w:p>
        </w:tc>
        <w:tc>
          <w:tcPr>
            <w:tcW w:w="2977" w:type="dxa"/>
          </w:tcPr>
          <w:p w14:paraId="2FD88622" w14:textId="0AF77966" w:rsidR="009E16CA" w:rsidRPr="000B1D63" w:rsidRDefault="009E16CA" w:rsidP="00983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16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170030,170036,170010, 170007</w:t>
            </w:r>
          </w:p>
        </w:tc>
      </w:tr>
      <w:tr w:rsidR="009E16CA" w:rsidRPr="00E91443" w14:paraId="0C9F8702" w14:textId="77777777" w:rsidTr="00983AB3">
        <w:trPr>
          <w:trHeight w:val="20"/>
        </w:trPr>
        <w:tc>
          <w:tcPr>
            <w:tcW w:w="595" w:type="dxa"/>
          </w:tcPr>
          <w:p w14:paraId="668DCA70" w14:textId="0467DAD7" w:rsidR="009E16CA" w:rsidRDefault="009E16CA" w:rsidP="00983AB3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1726" w:type="dxa"/>
          </w:tcPr>
          <w:p w14:paraId="689C099F" w14:textId="0116EAC1" w:rsidR="009E16CA" w:rsidRPr="000B1D63" w:rsidRDefault="009E16CA" w:rsidP="00983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16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B04.015.003</w:t>
            </w:r>
          </w:p>
        </w:tc>
        <w:tc>
          <w:tcPr>
            <w:tcW w:w="4200" w:type="dxa"/>
          </w:tcPr>
          <w:p w14:paraId="4529F7EC" w14:textId="137D5D19" w:rsidR="009E16CA" w:rsidRPr="000B1D63" w:rsidRDefault="009E16CA" w:rsidP="00983AB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16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врача-кардиолога</w:t>
            </w:r>
          </w:p>
        </w:tc>
        <w:tc>
          <w:tcPr>
            <w:tcW w:w="992" w:type="dxa"/>
          </w:tcPr>
          <w:p w14:paraId="7618E66F" w14:textId="20147DC4" w:rsidR="009E16CA" w:rsidRPr="000B1D63" w:rsidRDefault="009E16CA" w:rsidP="00983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74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1636</w:t>
            </w:r>
          </w:p>
        </w:tc>
        <w:tc>
          <w:tcPr>
            <w:tcW w:w="2977" w:type="dxa"/>
          </w:tcPr>
          <w:p w14:paraId="344D1807" w14:textId="5133C79F" w:rsidR="009E16CA" w:rsidRPr="000B1D63" w:rsidRDefault="009E16CA" w:rsidP="00983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16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170030,170036,170010, 170007</w:t>
            </w:r>
          </w:p>
        </w:tc>
      </w:tr>
      <w:tr w:rsidR="009E16CA" w:rsidRPr="00E91443" w14:paraId="2F82C287" w14:textId="77777777" w:rsidTr="00983AB3">
        <w:trPr>
          <w:trHeight w:val="20"/>
        </w:trPr>
        <w:tc>
          <w:tcPr>
            <w:tcW w:w="595" w:type="dxa"/>
          </w:tcPr>
          <w:p w14:paraId="77B8EF9F" w14:textId="5E0A59DD" w:rsidR="009E16CA" w:rsidRDefault="009E16CA" w:rsidP="00983AB3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726" w:type="dxa"/>
          </w:tcPr>
          <w:p w14:paraId="0CCDA971" w14:textId="3CA068CF" w:rsidR="009E16CA" w:rsidRPr="000B1D63" w:rsidRDefault="009E16CA" w:rsidP="00983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16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B04.015.005</w:t>
            </w:r>
          </w:p>
        </w:tc>
        <w:tc>
          <w:tcPr>
            <w:tcW w:w="4200" w:type="dxa"/>
          </w:tcPr>
          <w:p w14:paraId="48E9FF22" w14:textId="1CD1DEE1" w:rsidR="009E16CA" w:rsidRPr="000B1D63" w:rsidRDefault="009E16CA" w:rsidP="00983AB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16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врача-детского кардиолога</w:t>
            </w:r>
          </w:p>
        </w:tc>
        <w:tc>
          <w:tcPr>
            <w:tcW w:w="992" w:type="dxa"/>
          </w:tcPr>
          <w:p w14:paraId="53EDA633" w14:textId="5E7E1EC0" w:rsidR="009E16CA" w:rsidRPr="000B1D63" w:rsidRDefault="009E16CA" w:rsidP="00983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74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1636</w:t>
            </w:r>
          </w:p>
        </w:tc>
        <w:tc>
          <w:tcPr>
            <w:tcW w:w="2977" w:type="dxa"/>
          </w:tcPr>
          <w:p w14:paraId="5F0DCD1D" w14:textId="018D7F6B" w:rsidR="009E16CA" w:rsidRPr="000B1D63" w:rsidRDefault="009E16CA" w:rsidP="00983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16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170030,170036,170010, 170007</w:t>
            </w:r>
          </w:p>
        </w:tc>
      </w:tr>
      <w:tr w:rsidR="009E16CA" w:rsidRPr="00E91443" w14:paraId="7DC3A9C0" w14:textId="77777777" w:rsidTr="00983AB3">
        <w:trPr>
          <w:trHeight w:val="20"/>
        </w:trPr>
        <w:tc>
          <w:tcPr>
            <w:tcW w:w="595" w:type="dxa"/>
          </w:tcPr>
          <w:p w14:paraId="014BDB02" w14:textId="54916B68" w:rsidR="009E16CA" w:rsidRDefault="009E16CA" w:rsidP="00983AB3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1726" w:type="dxa"/>
          </w:tcPr>
          <w:p w14:paraId="561D834A" w14:textId="7CD87414" w:rsidR="009E16CA" w:rsidRPr="009E16CA" w:rsidRDefault="009E16CA" w:rsidP="00983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16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B04.018.001</w:t>
            </w:r>
          </w:p>
        </w:tc>
        <w:tc>
          <w:tcPr>
            <w:tcW w:w="4200" w:type="dxa"/>
          </w:tcPr>
          <w:p w14:paraId="45428420" w14:textId="35238858" w:rsidR="009E16CA" w:rsidRPr="009E16CA" w:rsidRDefault="009E16CA" w:rsidP="00983AB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16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врача-колопроктолога</w:t>
            </w:r>
          </w:p>
        </w:tc>
        <w:tc>
          <w:tcPr>
            <w:tcW w:w="992" w:type="dxa"/>
          </w:tcPr>
          <w:p w14:paraId="23D3A78D" w14:textId="6909563E" w:rsidR="009E16CA" w:rsidRPr="009E16CA" w:rsidRDefault="009E16CA" w:rsidP="00983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74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1636</w:t>
            </w:r>
          </w:p>
        </w:tc>
        <w:tc>
          <w:tcPr>
            <w:tcW w:w="2977" w:type="dxa"/>
          </w:tcPr>
          <w:p w14:paraId="09CFA398" w14:textId="458F218C" w:rsidR="009E16CA" w:rsidRPr="009E16CA" w:rsidRDefault="009E16CA" w:rsidP="00983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16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170030,170036,170010, 170007</w:t>
            </w:r>
          </w:p>
        </w:tc>
      </w:tr>
      <w:tr w:rsidR="009E16CA" w:rsidRPr="00E91443" w14:paraId="08811980" w14:textId="77777777" w:rsidTr="00983AB3">
        <w:trPr>
          <w:trHeight w:val="20"/>
        </w:trPr>
        <w:tc>
          <w:tcPr>
            <w:tcW w:w="595" w:type="dxa"/>
          </w:tcPr>
          <w:p w14:paraId="03BF460B" w14:textId="303E16A9" w:rsidR="009E16CA" w:rsidRDefault="009E16CA" w:rsidP="00983AB3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1726" w:type="dxa"/>
          </w:tcPr>
          <w:p w14:paraId="5BEEB590" w14:textId="6EDFAF89" w:rsidR="009E16CA" w:rsidRPr="009E16CA" w:rsidRDefault="009E16CA" w:rsidP="00983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16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B04.025.002</w:t>
            </w:r>
          </w:p>
        </w:tc>
        <w:tc>
          <w:tcPr>
            <w:tcW w:w="4200" w:type="dxa"/>
          </w:tcPr>
          <w:p w14:paraId="6FB84908" w14:textId="287D9286" w:rsidR="009E16CA" w:rsidRPr="009E16CA" w:rsidRDefault="009E16CA" w:rsidP="00983AB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16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врача-нефролога</w:t>
            </w:r>
          </w:p>
        </w:tc>
        <w:tc>
          <w:tcPr>
            <w:tcW w:w="992" w:type="dxa"/>
          </w:tcPr>
          <w:p w14:paraId="0BD6B231" w14:textId="2566AEB3" w:rsidR="009E16CA" w:rsidRPr="009E16CA" w:rsidRDefault="009E16CA" w:rsidP="00983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74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1636</w:t>
            </w:r>
          </w:p>
        </w:tc>
        <w:tc>
          <w:tcPr>
            <w:tcW w:w="2977" w:type="dxa"/>
          </w:tcPr>
          <w:p w14:paraId="467EC60F" w14:textId="43771E66" w:rsidR="009E16CA" w:rsidRPr="009E16CA" w:rsidRDefault="009E16CA" w:rsidP="00983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16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170030,170036,170010, 170007</w:t>
            </w:r>
          </w:p>
        </w:tc>
      </w:tr>
      <w:tr w:rsidR="009E16CA" w:rsidRPr="00E91443" w14:paraId="2316F619" w14:textId="77777777" w:rsidTr="00983AB3">
        <w:trPr>
          <w:trHeight w:val="20"/>
        </w:trPr>
        <w:tc>
          <w:tcPr>
            <w:tcW w:w="595" w:type="dxa"/>
          </w:tcPr>
          <w:p w14:paraId="1A64A9F4" w14:textId="3975253C" w:rsidR="009E16CA" w:rsidRDefault="009E16CA" w:rsidP="00983AB3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1726" w:type="dxa"/>
          </w:tcPr>
          <w:p w14:paraId="22D8BE79" w14:textId="64E7CA4A" w:rsidR="009E16CA" w:rsidRPr="009E16CA" w:rsidRDefault="009E16CA" w:rsidP="00983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16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B04.037.001</w:t>
            </w:r>
          </w:p>
        </w:tc>
        <w:tc>
          <w:tcPr>
            <w:tcW w:w="4200" w:type="dxa"/>
          </w:tcPr>
          <w:p w14:paraId="700FF0B6" w14:textId="7E06CB64" w:rsidR="009E16CA" w:rsidRPr="009E16CA" w:rsidRDefault="009E16CA" w:rsidP="00983AB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16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врача-пульмонолога</w:t>
            </w:r>
          </w:p>
        </w:tc>
        <w:tc>
          <w:tcPr>
            <w:tcW w:w="992" w:type="dxa"/>
          </w:tcPr>
          <w:p w14:paraId="2E925E45" w14:textId="3E7F6EE2" w:rsidR="009E16CA" w:rsidRPr="009E16CA" w:rsidRDefault="009E16CA" w:rsidP="00983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74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1636</w:t>
            </w:r>
          </w:p>
        </w:tc>
        <w:tc>
          <w:tcPr>
            <w:tcW w:w="2977" w:type="dxa"/>
          </w:tcPr>
          <w:p w14:paraId="40374320" w14:textId="2E1464C6" w:rsidR="009E16CA" w:rsidRPr="009E16CA" w:rsidRDefault="009E16CA" w:rsidP="00983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16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170030,170036,170010, 170007</w:t>
            </w:r>
          </w:p>
        </w:tc>
      </w:tr>
      <w:tr w:rsidR="009E16CA" w:rsidRPr="00E91443" w14:paraId="399B2886" w14:textId="77777777" w:rsidTr="00983AB3">
        <w:trPr>
          <w:trHeight w:val="20"/>
        </w:trPr>
        <w:tc>
          <w:tcPr>
            <w:tcW w:w="595" w:type="dxa"/>
          </w:tcPr>
          <w:p w14:paraId="5467FCA1" w14:textId="6623F9ED" w:rsidR="009E16CA" w:rsidRDefault="009E16CA" w:rsidP="00983AB3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1726" w:type="dxa"/>
          </w:tcPr>
          <w:p w14:paraId="345381E9" w14:textId="76009F67" w:rsidR="009E16CA" w:rsidRPr="009E16CA" w:rsidRDefault="009E16CA" w:rsidP="00983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16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B04.053.001</w:t>
            </w:r>
          </w:p>
        </w:tc>
        <w:tc>
          <w:tcPr>
            <w:tcW w:w="4200" w:type="dxa"/>
          </w:tcPr>
          <w:p w14:paraId="02AB8949" w14:textId="471A8394" w:rsidR="009E16CA" w:rsidRPr="009E16CA" w:rsidRDefault="009E16CA" w:rsidP="00983AB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16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врача-уролога</w:t>
            </w:r>
          </w:p>
        </w:tc>
        <w:tc>
          <w:tcPr>
            <w:tcW w:w="992" w:type="dxa"/>
          </w:tcPr>
          <w:p w14:paraId="09BE6D7F" w14:textId="06F1C763" w:rsidR="009E16CA" w:rsidRPr="009E16CA" w:rsidRDefault="009E16CA" w:rsidP="00983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74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1636</w:t>
            </w:r>
          </w:p>
        </w:tc>
        <w:tc>
          <w:tcPr>
            <w:tcW w:w="2977" w:type="dxa"/>
          </w:tcPr>
          <w:p w14:paraId="697B488D" w14:textId="78069B47" w:rsidR="009E16CA" w:rsidRPr="009E16CA" w:rsidRDefault="009E16CA" w:rsidP="00983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16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170030,170036,170010, 170007</w:t>
            </w:r>
          </w:p>
        </w:tc>
      </w:tr>
      <w:tr w:rsidR="009E16CA" w:rsidRPr="00E91443" w14:paraId="215F3E48" w14:textId="77777777" w:rsidTr="00983AB3">
        <w:trPr>
          <w:trHeight w:val="20"/>
        </w:trPr>
        <w:tc>
          <w:tcPr>
            <w:tcW w:w="595" w:type="dxa"/>
          </w:tcPr>
          <w:p w14:paraId="0C6EB8DE" w14:textId="0F14D624" w:rsidR="009E16CA" w:rsidRDefault="009E16CA" w:rsidP="00983AB3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1726" w:type="dxa"/>
          </w:tcPr>
          <w:p w14:paraId="0EB6DFA3" w14:textId="1DEF326F" w:rsidR="009E16CA" w:rsidRPr="009E16CA" w:rsidRDefault="009E16CA" w:rsidP="00983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1" w:name="_GoBack"/>
            <w:r w:rsidRPr="009E16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B04.057.001</w:t>
            </w:r>
            <w:bookmarkEnd w:id="1"/>
          </w:p>
        </w:tc>
        <w:tc>
          <w:tcPr>
            <w:tcW w:w="4200" w:type="dxa"/>
          </w:tcPr>
          <w:p w14:paraId="18AE3287" w14:textId="446B2646" w:rsidR="009E16CA" w:rsidRPr="009E16CA" w:rsidRDefault="009E16CA" w:rsidP="00983AB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16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врача-хирурга</w:t>
            </w:r>
          </w:p>
        </w:tc>
        <w:tc>
          <w:tcPr>
            <w:tcW w:w="992" w:type="dxa"/>
          </w:tcPr>
          <w:p w14:paraId="6DD5355D" w14:textId="5A7CB881" w:rsidR="009E16CA" w:rsidRPr="009E16CA" w:rsidRDefault="009E16CA" w:rsidP="00983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74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1636</w:t>
            </w:r>
          </w:p>
        </w:tc>
        <w:tc>
          <w:tcPr>
            <w:tcW w:w="2977" w:type="dxa"/>
          </w:tcPr>
          <w:p w14:paraId="276D2633" w14:textId="27B2938F" w:rsidR="009E16CA" w:rsidRPr="009E16CA" w:rsidRDefault="009E16CA" w:rsidP="00983A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16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170030,170036,170010, 170007</w:t>
            </w:r>
          </w:p>
        </w:tc>
      </w:tr>
    </w:tbl>
    <w:p w14:paraId="19E678C8" w14:textId="77777777" w:rsidR="00B03BDF" w:rsidRDefault="00B03BDF" w:rsidP="00B03BDF">
      <w:pPr>
        <w:spacing w:after="0" w:line="240" w:lineRule="auto"/>
        <w:ind w:right="-337"/>
        <w:jc w:val="both"/>
      </w:pPr>
    </w:p>
    <w:p w14:paraId="39B44841" w14:textId="77777777" w:rsidR="00B03BDF" w:rsidRPr="00265DE0" w:rsidRDefault="00B03BDF" w:rsidP="00B03BDF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t xml:space="preserve">*- </w:t>
      </w:r>
      <w:r w:rsidRPr="00265DE0">
        <w:rPr>
          <w:rFonts w:ascii="Times New Roman" w:hAnsi="Times New Roman" w:cs="Times New Roman"/>
        </w:rPr>
        <w:t xml:space="preserve">при увеличении доли оказанной медицинской помощи с применением телемедицинских услуг </w:t>
      </w:r>
      <w:r>
        <w:rPr>
          <w:rFonts w:ascii="Times New Roman" w:hAnsi="Times New Roman" w:cs="Times New Roman"/>
        </w:rPr>
        <w:t>(</w:t>
      </w:r>
      <w:r w:rsidRPr="00265DE0">
        <w:rPr>
          <w:rFonts w:ascii="Times New Roman" w:hAnsi="Times New Roman" w:cs="Times New Roman"/>
        </w:rPr>
        <w:t>приемы (осмотры, консультации) врачей-специалистов</w:t>
      </w:r>
      <w:r>
        <w:rPr>
          <w:rFonts w:ascii="Times New Roman" w:hAnsi="Times New Roman" w:cs="Times New Roman"/>
        </w:rPr>
        <w:t>)</w:t>
      </w:r>
      <w:r w:rsidRPr="00265DE0">
        <w:rPr>
          <w:rFonts w:ascii="Times New Roman" w:hAnsi="Times New Roman" w:cs="Times New Roman"/>
        </w:rPr>
        <w:t xml:space="preserve"> на 1%</w:t>
      </w:r>
      <w:r>
        <w:rPr>
          <w:rFonts w:ascii="Times New Roman" w:hAnsi="Times New Roman" w:cs="Times New Roman"/>
        </w:rPr>
        <w:t xml:space="preserve">, </w:t>
      </w:r>
      <w:r w:rsidRPr="00265DE0">
        <w:rPr>
          <w:rFonts w:ascii="Times New Roman" w:hAnsi="Times New Roman" w:cs="Times New Roman"/>
        </w:rPr>
        <w:t>повышающий коэффициент увеличивается на 0,01</w:t>
      </w:r>
      <w:r>
        <w:rPr>
          <w:rFonts w:ascii="Times New Roman" w:hAnsi="Times New Roman" w:cs="Times New Roman"/>
        </w:rPr>
        <w:t>.</w:t>
      </w:r>
      <w:r>
        <w:t xml:space="preserve"> </w:t>
      </w:r>
    </w:p>
    <w:p w14:paraId="6B29E58E" w14:textId="77777777" w:rsidR="00B03BDF" w:rsidRDefault="00B03BDF" w:rsidP="002B0AA3">
      <w:pPr>
        <w:spacing w:after="0" w:line="240" w:lineRule="auto"/>
        <w:ind w:left="609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5B7E1D3" w14:textId="77777777" w:rsidR="00B03BDF" w:rsidRDefault="00B03BDF" w:rsidP="002B0AA3">
      <w:pPr>
        <w:spacing w:after="0" w:line="240" w:lineRule="auto"/>
        <w:ind w:left="609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32F021B" w14:textId="77777777" w:rsidR="00B03BDF" w:rsidRDefault="00B03BDF" w:rsidP="002B0AA3">
      <w:pPr>
        <w:spacing w:after="0" w:line="240" w:lineRule="auto"/>
        <w:ind w:left="609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1CD8C64" w14:textId="0872F191" w:rsidR="00B67A2E" w:rsidRPr="007B74B0" w:rsidRDefault="00B67A2E" w:rsidP="00AA03B5">
      <w:pPr>
        <w:spacing w:after="0" w:line="240" w:lineRule="auto"/>
        <w:ind w:right="-337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sectPr w:rsidR="00B67A2E" w:rsidRPr="007B74B0" w:rsidSect="00BC66F0">
      <w:pgSz w:w="11906" w:h="16838"/>
      <w:pgMar w:top="426" w:right="566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8D679A"/>
    <w:multiLevelType w:val="hybridMultilevel"/>
    <w:tmpl w:val="AF5A941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4B80548"/>
    <w:multiLevelType w:val="hybridMultilevel"/>
    <w:tmpl w:val="799E00B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EA929EE"/>
    <w:multiLevelType w:val="hybridMultilevel"/>
    <w:tmpl w:val="9684C9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74B0"/>
    <w:rsid w:val="0000135C"/>
    <w:rsid w:val="000326DB"/>
    <w:rsid w:val="00043AE5"/>
    <w:rsid w:val="000B1D63"/>
    <w:rsid w:val="000B7E6D"/>
    <w:rsid w:val="000E4E12"/>
    <w:rsid w:val="000E51E5"/>
    <w:rsid w:val="00100F42"/>
    <w:rsid w:val="00135B1E"/>
    <w:rsid w:val="00140140"/>
    <w:rsid w:val="00152A7D"/>
    <w:rsid w:val="0015415C"/>
    <w:rsid w:val="00160C4E"/>
    <w:rsid w:val="0016742E"/>
    <w:rsid w:val="00176AE2"/>
    <w:rsid w:val="001804D1"/>
    <w:rsid w:val="001E293F"/>
    <w:rsid w:val="00276CE3"/>
    <w:rsid w:val="002866F2"/>
    <w:rsid w:val="0029581B"/>
    <w:rsid w:val="002B0AA3"/>
    <w:rsid w:val="002C3361"/>
    <w:rsid w:val="002E7CD8"/>
    <w:rsid w:val="002F4CE5"/>
    <w:rsid w:val="00310ABB"/>
    <w:rsid w:val="00324A6B"/>
    <w:rsid w:val="00327440"/>
    <w:rsid w:val="00331335"/>
    <w:rsid w:val="003407DF"/>
    <w:rsid w:val="00376F46"/>
    <w:rsid w:val="003808F0"/>
    <w:rsid w:val="00387843"/>
    <w:rsid w:val="003E03A5"/>
    <w:rsid w:val="003E0DEF"/>
    <w:rsid w:val="003F7E2E"/>
    <w:rsid w:val="0040147C"/>
    <w:rsid w:val="00421865"/>
    <w:rsid w:val="0044077A"/>
    <w:rsid w:val="0044623B"/>
    <w:rsid w:val="00455E74"/>
    <w:rsid w:val="004A6319"/>
    <w:rsid w:val="004B57F3"/>
    <w:rsid w:val="004D6024"/>
    <w:rsid w:val="004E5B64"/>
    <w:rsid w:val="00511062"/>
    <w:rsid w:val="00526EF5"/>
    <w:rsid w:val="00541F84"/>
    <w:rsid w:val="005B6C40"/>
    <w:rsid w:val="005F4B05"/>
    <w:rsid w:val="00605CFE"/>
    <w:rsid w:val="006D4C78"/>
    <w:rsid w:val="00732F0A"/>
    <w:rsid w:val="007403BA"/>
    <w:rsid w:val="007530C1"/>
    <w:rsid w:val="00761C0F"/>
    <w:rsid w:val="00767EA0"/>
    <w:rsid w:val="007B39A7"/>
    <w:rsid w:val="007B74B0"/>
    <w:rsid w:val="00804387"/>
    <w:rsid w:val="00837462"/>
    <w:rsid w:val="00846689"/>
    <w:rsid w:val="008A671A"/>
    <w:rsid w:val="008B52EA"/>
    <w:rsid w:val="00962B63"/>
    <w:rsid w:val="0096686B"/>
    <w:rsid w:val="009806D2"/>
    <w:rsid w:val="00983AB3"/>
    <w:rsid w:val="009A3806"/>
    <w:rsid w:val="009E16CA"/>
    <w:rsid w:val="009F0C23"/>
    <w:rsid w:val="00A00704"/>
    <w:rsid w:val="00A24749"/>
    <w:rsid w:val="00A2759F"/>
    <w:rsid w:val="00A37CCD"/>
    <w:rsid w:val="00A52BC8"/>
    <w:rsid w:val="00AA03B5"/>
    <w:rsid w:val="00AB15FA"/>
    <w:rsid w:val="00B00485"/>
    <w:rsid w:val="00B03BDF"/>
    <w:rsid w:val="00B07446"/>
    <w:rsid w:val="00B13E73"/>
    <w:rsid w:val="00B24178"/>
    <w:rsid w:val="00B5046A"/>
    <w:rsid w:val="00B67A2E"/>
    <w:rsid w:val="00B83DE3"/>
    <w:rsid w:val="00B94812"/>
    <w:rsid w:val="00BC1BDC"/>
    <w:rsid w:val="00BC66F0"/>
    <w:rsid w:val="00BE240E"/>
    <w:rsid w:val="00C41434"/>
    <w:rsid w:val="00C51F31"/>
    <w:rsid w:val="00C90A31"/>
    <w:rsid w:val="00C93CFD"/>
    <w:rsid w:val="00CE4FF5"/>
    <w:rsid w:val="00D54E0A"/>
    <w:rsid w:val="00D6295F"/>
    <w:rsid w:val="00DB5030"/>
    <w:rsid w:val="00DD2C58"/>
    <w:rsid w:val="00E01246"/>
    <w:rsid w:val="00E31DC8"/>
    <w:rsid w:val="00E476B4"/>
    <w:rsid w:val="00E53884"/>
    <w:rsid w:val="00E54250"/>
    <w:rsid w:val="00E85BDE"/>
    <w:rsid w:val="00E91443"/>
    <w:rsid w:val="00EA672E"/>
    <w:rsid w:val="00EB0A7C"/>
    <w:rsid w:val="00EB7115"/>
    <w:rsid w:val="00EC70C7"/>
    <w:rsid w:val="00F22704"/>
    <w:rsid w:val="00F22F3E"/>
    <w:rsid w:val="00F274E2"/>
    <w:rsid w:val="00F415CA"/>
    <w:rsid w:val="00F50F5B"/>
    <w:rsid w:val="00F57DA1"/>
    <w:rsid w:val="00F84D2D"/>
    <w:rsid w:val="00F926F7"/>
    <w:rsid w:val="00FA1855"/>
    <w:rsid w:val="00FB07BC"/>
    <w:rsid w:val="00FB708B"/>
    <w:rsid w:val="00FC061C"/>
    <w:rsid w:val="00FE4744"/>
    <w:rsid w:val="00FE71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0D0E58"/>
  <w15:docId w15:val="{3926F319-9597-42AE-9AB6-A38EE32AA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1B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B74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13E73"/>
    <w:pPr>
      <w:ind w:left="720"/>
      <w:contextualSpacing/>
    </w:pPr>
  </w:style>
  <w:style w:type="paragraph" w:customStyle="1" w:styleId="ConsPlusNormal">
    <w:name w:val="ConsPlusNormal"/>
    <w:rsid w:val="004E5B6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</w:rPr>
  </w:style>
  <w:style w:type="paragraph" w:customStyle="1" w:styleId="ConsPlusNonformat">
    <w:name w:val="ConsPlusNonformat"/>
    <w:uiPriority w:val="99"/>
    <w:rsid w:val="004E5B6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804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804D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25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929E25-22CE-4EC0-A6B6-C3EC002636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4</Pages>
  <Words>1630</Words>
  <Characters>9296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Зорина Тулуш</cp:lastModifiedBy>
  <cp:revision>18</cp:revision>
  <cp:lastPrinted>2026-08-06T04:40:00Z</cp:lastPrinted>
  <dcterms:created xsi:type="dcterms:W3CDTF">2026-05-28T04:59:00Z</dcterms:created>
  <dcterms:modified xsi:type="dcterms:W3CDTF">2026-08-06T05:32:00Z</dcterms:modified>
</cp:coreProperties>
</file>